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2DC4B" w14:textId="77777777" w:rsidR="00A74458" w:rsidRDefault="005D6A57">
      <w:pPr>
        <w:jc w:val="right"/>
      </w:pPr>
      <w:r>
        <w:rPr>
          <w:sz w:val="20"/>
          <w:szCs w:val="20"/>
        </w:rPr>
        <w:t>Załącznik nr 1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1C9E1E4" w14:textId="77777777" w:rsidR="00A74458" w:rsidRDefault="005D6A57">
      <w:pPr>
        <w:jc w:val="center"/>
      </w:pPr>
      <w:r>
        <w:rPr>
          <w:b/>
          <w:color w:val="000000"/>
          <w:sz w:val="24"/>
          <w:szCs w:val="24"/>
        </w:rPr>
        <w:t>WYKAZ ZAWIERAJĄCY INFORMACJE I DANE O RODZAJACH I WIELKOŚCI EMISJI GAZÓW LUB PYŁÓW</w:t>
      </w:r>
      <w:r>
        <w:rPr>
          <w:b/>
          <w:color w:val="000000"/>
          <w:sz w:val="24"/>
          <w:szCs w:val="24"/>
        </w:rPr>
        <w:br/>
        <w:t>WPROWADZANYCH DO POWIETRZA ORAZ O WYSOKOŚCI NALEŻNYCH OPŁAT</w:t>
      </w:r>
      <w:r>
        <w:rPr>
          <w:b/>
          <w:color w:val="000000"/>
          <w:sz w:val="24"/>
          <w:szCs w:val="24"/>
        </w:rPr>
        <w:br/>
      </w:r>
    </w:p>
    <w:tbl>
      <w:tblPr>
        <w:tblW w:w="139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8"/>
        <w:gridCol w:w="2258"/>
        <w:gridCol w:w="722"/>
        <w:gridCol w:w="425"/>
        <w:gridCol w:w="2731"/>
        <w:gridCol w:w="2781"/>
        <w:gridCol w:w="2782"/>
      </w:tblGrid>
      <w:tr w:rsidR="00A74458" w14:paraId="4F9BB15B" w14:textId="77777777">
        <w:trPr>
          <w:cantSplit/>
          <w:trHeight w:val="213"/>
        </w:trPr>
        <w:tc>
          <w:tcPr>
            <w:tcW w:w="771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BCDF4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Wprowadzanie gazów lub pyłów do powietrza *</w:t>
            </w:r>
          </w:p>
        </w:tc>
        <w:tc>
          <w:tcPr>
            <w:tcW w:w="26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8F996" w14:textId="24DE9066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rok **: </w:t>
            </w:r>
          </w:p>
        </w:tc>
      </w:tr>
      <w:tr w:rsidR="00A74458" w14:paraId="68C0C4FC" w14:textId="77777777">
        <w:tc>
          <w:tcPr>
            <w:tcW w:w="4516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2EFBCF0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722" w:type="dxa"/>
            <w:vMerge w:val="restart"/>
            <w:tcBorders>
              <w:left w:val="single" w:sz="12" w:space="0" w:color="000000"/>
              <w:right w:val="single" w:sz="4" w:space="0" w:color="000000"/>
            </w:tcBorders>
            <w:textDirection w:val="btLr"/>
          </w:tcPr>
          <w:p w14:paraId="62300499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Miejsce lub miejsca korzystania ze środowiska</w:t>
            </w:r>
            <w:r>
              <w:rPr>
                <w:b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D515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AA03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2A2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D7902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A74458" w14:paraId="5DF11512" w14:textId="77777777">
        <w:trPr>
          <w:trHeight w:val="1088"/>
        </w:trPr>
        <w:tc>
          <w:tcPr>
            <w:tcW w:w="2258" w:type="dxa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651DB94" w14:textId="79EC41D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8E83" w14:textId="712644FD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Adres: </w:t>
            </w:r>
          </w:p>
        </w:tc>
        <w:tc>
          <w:tcPr>
            <w:tcW w:w="72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32A517F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8F63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6EBB" w14:textId="5D1BA0D6" w:rsidR="00A74458" w:rsidRDefault="00A74458">
            <w:pPr>
              <w:spacing w:line="276" w:lineRule="auto"/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C464" w14:textId="07F60883" w:rsidR="00A74458" w:rsidRDefault="00A74458">
            <w:pPr>
              <w:spacing w:line="276" w:lineRule="auto"/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84139B" w14:textId="04B14A1B" w:rsidR="00A74458" w:rsidRDefault="00A74458">
            <w:pPr>
              <w:spacing w:line="276" w:lineRule="auto"/>
            </w:pPr>
          </w:p>
        </w:tc>
      </w:tr>
      <w:tr w:rsidR="00A74458" w14:paraId="2E457460" w14:textId="77777777">
        <w:trPr>
          <w:trHeight w:val="1088"/>
        </w:trPr>
        <w:tc>
          <w:tcPr>
            <w:tcW w:w="2258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4C245BC" w14:textId="0DFE559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NIP: 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F9E9E1" w14:textId="64319485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Telefon lub fax: </w:t>
            </w:r>
          </w:p>
        </w:tc>
        <w:tc>
          <w:tcPr>
            <w:tcW w:w="722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D8E398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40B865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EECCD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4246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782" w:type="dxa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6538E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8E5B05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W niniejszym wykazie wypełnia się tylko te tabele, które dotyczą danego podmiotu korzystającego ze środowiska.</w:t>
      </w:r>
      <w:r>
        <w:rPr>
          <w:rFonts w:ascii="Calibri" w:eastAsia="Calibri" w:hAnsi="Calibri" w:cs="Calibri"/>
          <w:sz w:val="18"/>
          <w:szCs w:val="18"/>
        </w:rPr>
        <w:br/>
        <w:t xml:space="preserve">   W tabelach należy podać wielkości wraz z jednostkami miary, w których zostały wyrażone.</w:t>
      </w:r>
      <w:r>
        <w:rPr>
          <w:rFonts w:ascii="Calibri" w:eastAsia="Calibri" w:hAnsi="Calibri" w:cs="Calibri"/>
          <w:sz w:val="18"/>
          <w:szCs w:val="18"/>
        </w:rPr>
        <w:br/>
        <w:t>** Należy podać rok, którego dotyczy wykaz.</w:t>
      </w:r>
    </w:p>
    <w:p w14:paraId="2546A7FC" w14:textId="77777777" w:rsidR="00A74458" w:rsidRDefault="005D6A57">
      <w:r>
        <w:br w:type="page"/>
      </w:r>
    </w:p>
    <w:p w14:paraId="01B147C5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lastRenderedPageBreak/>
        <w:t>Tabela A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333"/>
        <w:gridCol w:w="1300"/>
        <w:gridCol w:w="543"/>
        <w:gridCol w:w="1275"/>
        <w:gridCol w:w="717"/>
        <w:gridCol w:w="701"/>
        <w:gridCol w:w="1469"/>
        <w:gridCol w:w="777"/>
        <w:gridCol w:w="447"/>
        <w:gridCol w:w="776"/>
        <w:gridCol w:w="1042"/>
        <w:gridCol w:w="377"/>
        <w:gridCol w:w="581"/>
        <w:gridCol w:w="2052"/>
      </w:tblGrid>
      <w:tr w:rsidR="00A74458" w14:paraId="6A380588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1AF50F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Charakterystyka źródeł powstawania substancji wprowadzanych do powietrza</w:t>
            </w:r>
          </w:p>
        </w:tc>
      </w:tr>
      <w:tr w:rsidR="00A74458" w14:paraId="5DDBFEF7" w14:textId="77777777"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39356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15B8B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1E22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instalacji/ działalności *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D56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Nominalna moc cieplna urządzenia spalającego paliwo [MW]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44402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urządzenia ochronnego</w:t>
            </w:r>
          </w:p>
        </w:tc>
        <w:tc>
          <w:tcPr>
            <w:tcW w:w="45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E4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Pozwolenie na wprowadzanie gazów lub pyłów do powietrza/zintegrowane *</w:t>
            </w:r>
            <w:r>
              <w:rPr>
                <w:sz w:val="20"/>
                <w:szCs w:val="20"/>
                <w:vertAlign w:val="superscript"/>
              </w:rPr>
              <w:t>,1)</w:t>
            </w:r>
          </w:p>
        </w:tc>
        <w:tc>
          <w:tcPr>
            <w:tcW w:w="30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B8EBC5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Zużycie surowców, materiałów, ilość produktów lub inna wielkość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</w:tr>
      <w:tr w:rsidR="00A74458" w14:paraId="192C4E70" w14:textId="77777777">
        <w:tc>
          <w:tcPr>
            <w:tcW w:w="56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D12DC2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2D5582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A285A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ED990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14981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1B1EE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numer i data wydania oraz organ, który wydał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7CF2B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  <w:tc>
          <w:tcPr>
            <w:tcW w:w="30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7705F4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9CA7C04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C9EEA3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D4B5CA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4EC04D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343379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A77934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E1AE56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1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E9E90B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30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B9E0FA2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A74458" w14:paraId="2524C640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0467D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07A66" w14:textId="10AF69C9" w:rsidR="00A74458" w:rsidRDefault="00A74458">
            <w:pPr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465FC" w14:textId="66597376" w:rsidR="00A74458" w:rsidRDefault="00A74458" w:rsidP="009E427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0156F" w14:textId="088B62C9" w:rsidR="00A74458" w:rsidRDefault="00A74458" w:rsidP="009E4278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3EB0" w14:textId="443A3837" w:rsidR="00A74458" w:rsidRDefault="00A74458" w:rsidP="009E4278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1CD09" w14:textId="379E0533" w:rsidR="00A74458" w:rsidRDefault="00A74458" w:rsidP="009E4278">
            <w:pPr>
              <w:spacing w:line="276" w:lineRule="auto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D012" w14:textId="2074B059" w:rsidR="00A74458" w:rsidRDefault="00A74458" w:rsidP="009E4278">
            <w:pPr>
              <w:spacing w:line="276" w:lineRule="auto"/>
            </w:pP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8241D8" w14:textId="77777777" w:rsidR="00A74458" w:rsidRPr="009E4278" w:rsidRDefault="00A74458" w:rsidP="009E4278">
            <w:pPr>
              <w:spacing w:line="276" w:lineRule="auto"/>
            </w:pPr>
          </w:p>
        </w:tc>
      </w:tr>
      <w:tr w:rsidR="00A74458" w14:paraId="259C392E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6435E" w14:textId="390736E8" w:rsidR="00A74458" w:rsidRDefault="009E42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36E1" w14:textId="144AF8E1" w:rsidR="00A74458" w:rsidRDefault="00A74458">
            <w:pPr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2563" w14:textId="49CB38B3" w:rsidR="00A74458" w:rsidRDefault="00A74458" w:rsidP="009E427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4858" w14:textId="4615B4F0" w:rsidR="00A74458" w:rsidRDefault="00A74458" w:rsidP="009E4278">
            <w:pPr>
              <w:spacing w:line="276" w:lineRule="auto"/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625BE" w14:textId="77777777" w:rsidR="00A74458" w:rsidRPr="009E4278" w:rsidRDefault="00A74458" w:rsidP="009E4278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D8B1" w14:textId="77777777" w:rsidR="00A74458" w:rsidRPr="009E4278" w:rsidRDefault="00A74458" w:rsidP="009E4278">
            <w:pPr>
              <w:spacing w:line="276" w:lineRule="auto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E314" w14:textId="77777777" w:rsidR="00A74458" w:rsidRPr="009E4278" w:rsidRDefault="00A74458" w:rsidP="009E4278">
            <w:pPr>
              <w:spacing w:line="276" w:lineRule="auto"/>
            </w:pP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75BDF" w14:textId="3479F76C" w:rsidR="00A74458" w:rsidRDefault="00A74458" w:rsidP="009E4278">
            <w:pPr>
              <w:spacing w:line="276" w:lineRule="auto"/>
            </w:pPr>
          </w:p>
        </w:tc>
      </w:tr>
      <w:tr w:rsidR="00A74458" w14:paraId="0289FCE7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4A51E7" w14:textId="6DB00195" w:rsidR="00A74458" w:rsidRDefault="009E42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513F6" w14:textId="32F316AC" w:rsidR="00A74458" w:rsidRDefault="00A74458">
            <w:pPr>
              <w:spacing w:line="276" w:lineRule="auto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BA6BF" w14:textId="1B3A9F04" w:rsidR="00A74458" w:rsidRDefault="00A74458" w:rsidP="009E4278">
            <w:pPr>
              <w:spacing w:line="276" w:lineRule="auto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DA2E" w14:textId="77777777" w:rsidR="002565E3" w:rsidRDefault="002565E3" w:rsidP="009E4278"/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0D07" w14:textId="77777777" w:rsidR="00A74458" w:rsidRPr="009E4278" w:rsidRDefault="00A74458" w:rsidP="009E4278">
            <w:pPr>
              <w:spacing w:line="276" w:lineRule="auto"/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71BF" w14:textId="77777777" w:rsidR="00A74458" w:rsidRPr="009E4278" w:rsidRDefault="00A74458" w:rsidP="009E4278">
            <w:pPr>
              <w:spacing w:line="276" w:lineRule="auto"/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B309" w14:textId="77777777" w:rsidR="00A74458" w:rsidRPr="009E4278" w:rsidRDefault="00A74458" w:rsidP="009E4278">
            <w:pPr>
              <w:spacing w:line="276" w:lineRule="auto"/>
            </w:pP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1C237A" w14:textId="77777777" w:rsidR="00A74458" w:rsidRPr="009E4278" w:rsidRDefault="00A74458" w:rsidP="009E4278">
            <w:pPr>
              <w:spacing w:line="276" w:lineRule="auto"/>
            </w:pPr>
          </w:p>
        </w:tc>
      </w:tr>
      <w:tr w:rsidR="00A74458" w14:paraId="7273BDC2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3B9FF2" w14:textId="5FFA775B" w:rsidR="00A74458" w:rsidRDefault="005D6A57" w:rsidP="009E4278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Wielkość emisji ze wskazanej instalacji lub działalności </w:t>
            </w:r>
            <w:r>
              <w:rPr>
                <w:b/>
                <w:i/>
                <w:sz w:val="20"/>
                <w:szCs w:val="20"/>
                <w:vertAlign w:val="superscript"/>
              </w:rPr>
              <w:t>4)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9E4278" w:rsidRPr="009E4278">
              <w:rPr>
                <w:bCs/>
                <w:iCs/>
                <w:sz w:val="20"/>
                <w:szCs w:val="20"/>
              </w:rPr>
              <w:t>…</w:t>
            </w:r>
          </w:p>
        </w:tc>
      </w:tr>
      <w:tr w:rsidR="00A74458" w14:paraId="0A4A568C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43BA2E" w14:textId="70AB55DC" w:rsidR="00A74458" w:rsidRPr="009E4278" w:rsidRDefault="005D6A57">
            <w:pPr>
              <w:spacing w:line="276" w:lineRule="auto"/>
              <w:rPr>
                <w:bCs/>
                <w:iCs/>
              </w:rPr>
            </w:pPr>
            <w:r>
              <w:rPr>
                <w:b/>
                <w:i/>
                <w:sz w:val="20"/>
                <w:szCs w:val="20"/>
              </w:rPr>
              <w:t xml:space="preserve">Źródło powstawania wprowadzanych do powietrza substancji </w:t>
            </w:r>
            <w:r>
              <w:rPr>
                <w:b/>
                <w:i/>
                <w:sz w:val="20"/>
                <w:szCs w:val="20"/>
                <w:vertAlign w:val="superscript"/>
              </w:rPr>
              <w:t>5)</w:t>
            </w:r>
            <w:r>
              <w:rPr>
                <w:b/>
                <w:i/>
                <w:sz w:val="20"/>
                <w:szCs w:val="20"/>
              </w:rPr>
              <w:t xml:space="preserve">: </w:t>
            </w:r>
            <w:r w:rsidR="009E4278">
              <w:rPr>
                <w:bCs/>
                <w:iCs/>
                <w:sz w:val="20"/>
                <w:szCs w:val="20"/>
              </w:rPr>
              <w:t>…</w:t>
            </w:r>
          </w:p>
        </w:tc>
      </w:tr>
      <w:tr w:rsidR="00A74458" w14:paraId="4BCB34ED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6F88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D9FBD6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Nazwa i kod substancji 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9F069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Skuteczność/ dyspozycyjność urządzenia ochronnego [%] *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CC1A56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Wskaźnik emisji/</w:t>
            </w:r>
            <w:r>
              <w:rPr>
                <w:sz w:val="20"/>
                <w:szCs w:val="20"/>
              </w:rPr>
              <w:br/>
              <w:t>Wyniki pomiarów *</w:t>
            </w:r>
            <w:r>
              <w:rPr>
                <w:sz w:val="20"/>
                <w:szCs w:val="20"/>
                <w:vertAlign w:val="superscript"/>
              </w:rPr>
              <w:t>, 7), 8)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1AFC0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Wielkość emisji </w:t>
            </w:r>
            <w:r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br/>
              <w:t>[kg]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44825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br/>
              <w:t xml:space="preserve"> [zł / kg]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4A55D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 xml:space="preserve"> [zł]</w:t>
            </w:r>
          </w:p>
        </w:tc>
      </w:tr>
      <w:tr w:rsidR="00A74458" w14:paraId="5D6B8DB6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A47A1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5ADC07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EB7F200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CBD4C5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3AE83A0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FC66EB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6051E64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A74458" w14:paraId="2E077F3F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285F7B" w14:textId="77777777" w:rsidR="00A74458" w:rsidRDefault="005D6A57" w:rsidP="009E42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3956C" w14:textId="174F27B9" w:rsidR="00A74458" w:rsidRDefault="00A74458">
            <w:pPr>
              <w:spacing w:line="276" w:lineRule="auto"/>
            </w:pP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42B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4B90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B2B44" w14:textId="7D14856A" w:rsidR="00A74458" w:rsidRDefault="00A74458">
            <w:pPr>
              <w:spacing w:line="276" w:lineRule="auto"/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B4DC" w14:textId="71DB1729" w:rsidR="00A74458" w:rsidRDefault="00A74458">
            <w:pPr>
              <w:spacing w:line="276" w:lineRule="auto"/>
              <w:jc w:val="right"/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27217CA" w14:textId="511BC1DC" w:rsidR="009E4278" w:rsidRDefault="009E4278" w:rsidP="009E4278">
            <w:pPr>
              <w:spacing w:line="276" w:lineRule="auto"/>
            </w:pPr>
          </w:p>
        </w:tc>
      </w:tr>
      <w:tr w:rsidR="009E4278" w14:paraId="17B46DD8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096E0E" w14:textId="66BEDAF2" w:rsidR="009E4278" w:rsidRDefault="009E4278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D4C4" w14:textId="77777777" w:rsidR="009E4278" w:rsidRDefault="009E4278">
            <w:pPr>
              <w:spacing w:line="276" w:lineRule="auto"/>
            </w:pP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608F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235E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CA9AF" w14:textId="77777777" w:rsidR="009E4278" w:rsidRDefault="009E4278">
            <w:pPr>
              <w:spacing w:line="276" w:lineRule="auto"/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84EE" w14:textId="77777777" w:rsidR="009E4278" w:rsidRDefault="009E4278">
            <w:pPr>
              <w:spacing w:line="276" w:lineRule="auto"/>
              <w:jc w:val="right"/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865696" w14:textId="77777777" w:rsidR="009E4278" w:rsidRDefault="009E4278">
            <w:pPr>
              <w:spacing w:line="276" w:lineRule="auto"/>
              <w:jc w:val="right"/>
            </w:pPr>
          </w:p>
        </w:tc>
      </w:tr>
      <w:tr w:rsidR="009E4278" w14:paraId="51AAE3F1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23DDEE" w14:textId="42E2663B" w:rsidR="009E4278" w:rsidRDefault="009E4278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63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5ACA1" w14:textId="77777777" w:rsidR="009E4278" w:rsidRDefault="009E4278">
            <w:pPr>
              <w:spacing w:line="276" w:lineRule="auto"/>
            </w:pPr>
          </w:p>
        </w:tc>
        <w:tc>
          <w:tcPr>
            <w:tcW w:w="253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C8D08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B3F26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8D70" w14:textId="77777777" w:rsidR="009E4278" w:rsidRDefault="009E4278">
            <w:pPr>
              <w:spacing w:line="276" w:lineRule="auto"/>
            </w:pPr>
          </w:p>
        </w:tc>
        <w:tc>
          <w:tcPr>
            <w:tcW w:w="20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EC9C" w14:textId="77777777" w:rsidR="009E4278" w:rsidRDefault="009E4278">
            <w:pPr>
              <w:spacing w:line="276" w:lineRule="auto"/>
              <w:jc w:val="right"/>
            </w:pP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49FE3B" w14:textId="77777777" w:rsidR="009E4278" w:rsidRDefault="009E4278">
            <w:pPr>
              <w:spacing w:line="276" w:lineRule="auto"/>
              <w:jc w:val="right"/>
            </w:pPr>
          </w:p>
        </w:tc>
      </w:tr>
      <w:tr w:rsidR="00A74458" w14:paraId="183420CF" w14:textId="77777777">
        <w:tc>
          <w:tcPr>
            <w:tcW w:w="11905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A95CB7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6C79A" w14:textId="77777777" w:rsidR="00A74458" w:rsidRDefault="005D6A57">
            <w:pPr>
              <w:spacing w:line="276" w:lineRule="auto"/>
              <w:jc w:val="right"/>
            </w:pPr>
            <w:r>
              <w:rPr>
                <w:b/>
                <w:sz w:val="20"/>
                <w:szCs w:val="20"/>
              </w:rPr>
              <w:t>5,04</w:t>
            </w:r>
          </w:p>
        </w:tc>
      </w:tr>
      <w:tr w:rsidR="00A74458" w14:paraId="57B42AAD" w14:textId="77777777">
        <w:tc>
          <w:tcPr>
            <w:tcW w:w="13957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DB7214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Charakterystyka paliw </w:t>
            </w:r>
          </w:p>
        </w:tc>
      </w:tr>
      <w:tr w:rsidR="00A74458" w14:paraId="7D916F17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D61EA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6253B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132810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Zużycie </w:t>
            </w:r>
            <w:r>
              <w:rPr>
                <w:sz w:val="20"/>
                <w:szCs w:val="20"/>
              </w:rPr>
              <w:br/>
              <w:t>[Mg lub 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8CB29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Wartość opałowa </w:t>
            </w:r>
            <w:r>
              <w:rPr>
                <w:sz w:val="20"/>
                <w:szCs w:val="20"/>
              </w:rPr>
              <w:br/>
              <w:t>[</w:t>
            </w:r>
            <w:proofErr w:type="spellStart"/>
            <w:r>
              <w:rPr>
                <w:sz w:val="20"/>
                <w:szCs w:val="20"/>
              </w:rPr>
              <w:t>kJ</w:t>
            </w:r>
            <w:proofErr w:type="spellEnd"/>
            <w:r>
              <w:rPr>
                <w:sz w:val="20"/>
                <w:szCs w:val="20"/>
              </w:rPr>
              <w:t xml:space="preserve">/kg lub </w:t>
            </w:r>
            <w:proofErr w:type="spellStart"/>
            <w:r>
              <w:rPr>
                <w:sz w:val="20"/>
                <w:szCs w:val="20"/>
              </w:rPr>
              <w:t>kJ</w:t>
            </w:r>
            <w:proofErr w:type="spellEnd"/>
            <w:r>
              <w:rPr>
                <w:sz w:val="20"/>
                <w:szCs w:val="20"/>
              </w:rPr>
              <w:t>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5AC753E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Zawartość popiołu</w:t>
            </w:r>
            <w:r>
              <w:rPr>
                <w:sz w:val="20"/>
                <w:szCs w:val="20"/>
              </w:rPr>
              <w:br/>
              <w:t>[%]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41AA75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 xml:space="preserve">Zawartość siarki </w:t>
            </w:r>
            <w:r>
              <w:rPr>
                <w:sz w:val="20"/>
                <w:szCs w:val="20"/>
              </w:rPr>
              <w:br/>
              <w:t>[% lub mg/m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>]</w:t>
            </w:r>
          </w:p>
        </w:tc>
      </w:tr>
      <w:tr w:rsidR="00A74458" w14:paraId="307DD5A4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5FCD0D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4A43C4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167A17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6568D8F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181928B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2DFD868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74458" w14:paraId="168C20E8" w14:textId="77777777" w:rsidTr="009E4278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79AF78" w14:textId="77777777" w:rsidR="00A74458" w:rsidRDefault="005D6A57" w:rsidP="009E4278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D85F4" w14:textId="4D8A70E1" w:rsidR="00A74458" w:rsidRDefault="00A74458">
            <w:pPr>
              <w:spacing w:line="276" w:lineRule="auto"/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8C90A" w14:textId="5EA07A8E" w:rsidR="00A74458" w:rsidRDefault="00A74458">
            <w:pPr>
              <w:spacing w:line="276" w:lineRule="auto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577F2" w14:textId="01276027" w:rsidR="00A74458" w:rsidRDefault="00A74458">
            <w:pPr>
              <w:spacing w:line="276" w:lineRule="auto"/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6DA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76B1B4" w14:textId="14399C21" w:rsidR="00A74458" w:rsidRDefault="00A74458">
            <w:pPr>
              <w:spacing w:line="276" w:lineRule="auto"/>
            </w:pPr>
          </w:p>
        </w:tc>
      </w:tr>
      <w:tr w:rsidR="009E4278" w14:paraId="2D7E796C" w14:textId="77777777" w:rsidTr="009E4278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BC2898" w14:textId="02E706B2" w:rsidR="009E4278" w:rsidRDefault="009E4278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E2828" w14:textId="77777777" w:rsidR="009E4278" w:rsidRDefault="009E4278">
            <w:pPr>
              <w:spacing w:line="276" w:lineRule="auto"/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77AC" w14:textId="77777777" w:rsidR="009E4278" w:rsidRDefault="009E4278">
            <w:pPr>
              <w:spacing w:line="276" w:lineRule="auto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E61D" w14:textId="77777777" w:rsidR="009E4278" w:rsidRDefault="009E4278">
            <w:pPr>
              <w:spacing w:line="276" w:lineRule="auto"/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BE34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2B984D" w14:textId="77777777" w:rsidR="009E4278" w:rsidRDefault="009E4278">
            <w:pPr>
              <w:spacing w:line="276" w:lineRule="auto"/>
            </w:pPr>
          </w:p>
        </w:tc>
      </w:tr>
      <w:tr w:rsidR="009E4278" w14:paraId="3C1BACE2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D19C3" w14:textId="73F892EF" w:rsidR="009E4278" w:rsidRDefault="009E4278" w:rsidP="009E42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AE23D0A" w14:textId="77777777" w:rsidR="009E4278" w:rsidRDefault="009E4278">
            <w:pPr>
              <w:spacing w:line="276" w:lineRule="auto"/>
            </w:pPr>
          </w:p>
        </w:tc>
        <w:tc>
          <w:tcPr>
            <w:tcW w:w="2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44C567E" w14:textId="77777777" w:rsidR="009E4278" w:rsidRDefault="009E4278">
            <w:pPr>
              <w:spacing w:line="276" w:lineRule="auto"/>
            </w:pPr>
          </w:p>
        </w:tc>
        <w:tc>
          <w:tcPr>
            <w:tcW w:w="294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9ED98C" w14:textId="77777777" w:rsidR="009E4278" w:rsidRDefault="009E4278">
            <w:pPr>
              <w:spacing w:line="276" w:lineRule="auto"/>
            </w:pP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C0C850F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75968F0" w14:textId="77777777" w:rsidR="009E4278" w:rsidRDefault="009E4278">
            <w:pPr>
              <w:spacing w:line="276" w:lineRule="auto"/>
            </w:pPr>
          </w:p>
        </w:tc>
      </w:tr>
    </w:tbl>
    <w:p w14:paraId="18D727F2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lastRenderedPageBreak/>
        <w:t>* Niepotrzebne skreślić.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746"/>
        <w:gridCol w:w="9644"/>
      </w:tblGrid>
      <w:tr w:rsidR="00A74458" w14:paraId="060C3845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22D2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7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E6A2C52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64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A331DD5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lub pyłów do powietrza w poszczególnych gminach [zł]</w:t>
            </w:r>
          </w:p>
        </w:tc>
      </w:tr>
      <w:tr w:rsidR="00A74458" w14:paraId="10C2334E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D751E9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86E1CE0" w14:textId="40378F28" w:rsidR="00A74458" w:rsidRDefault="00A74458">
            <w:pPr>
              <w:spacing w:line="276" w:lineRule="auto"/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56B748" w14:textId="34AE0916" w:rsidR="00A74458" w:rsidRDefault="00A74458">
            <w:pPr>
              <w:spacing w:line="276" w:lineRule="auto"/>
              <w:jc w:val="right"/>
            </w:pPr>
          </w:p>
        </w:tc>
      </w:tr>
      <w:tr w:rsidR="009E4278" w14:paraId="2807D05E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C9FC27" w14:textId="1EE6C89A" w:rsidR="009E4278" w:rsidRDefault="009E42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DB65B8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DA1FEF" w14:textId="77777777" w:rsidR="009E4278" w:rsidRDefault="009E4278">
            <w:pPr>
              <w:spacing w:line="276" w:lineRule="auto"/>
              <w:jc w:val="right"/>
            </w:pPr>
          </w:p>
        </w:tc>
      </w:tr>
      <w:tr w:rsidR="009E4278" w14:paraId="519F41B2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74C7A5" w14:textId="759C6C1F" w:rsidR="009E4278" w:rsidRDefault="009E427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31BD138" w14:textId="77777777" w:rsidR="009E4278" w:rsidRDefault="009E427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3627BC" w14:textId="77777777" w:rsidR="009E4278" w:rsidRDefault="009E4278">
            <w:pPr>
              <w:spacing w:line="276" w:lineRule="auto"/>
              <w:jc w:val="right"/>
            </w:pPr>
          </w:p>
        </w:tc>
      </w:tr>
      <w:tr w:rsidR="00A74458" w14:paraId="5024F588" w14:textId="77777777">
        <w:tc>
          <w:tcPr>
            <w:tcW w:w="431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36EB44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64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EC3E76" w14:textId="2E7BC90D" w:rsidR="00A74458" w:rsidRDefault="00A74458">
            <w:pPr>
              <w:spacing w:line="276" w:lineRule="auto"/>
              <w:jc w:val="right"/>
            </w:pPr>
          </w:p>
        </w:tc>
      </w:tr>
    </w:tbl>
    <w:p w14:paraId="34EC32E1" w14:textId="77777777" w:rsidR="00A74458" w:rsidRDefault="005D6A57">
      <w:r>
        <w:br w:type="page"/>
      </w:r>
    </w:p>
    <w:p w14:paraId="6468BEB9" w14:textId="77777777" w:rsidR="00A74458" w:rsidRDefault="00A74458"/>
    <w:p w14:paraId="2169A902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B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6161"/>
        <w:gridCol w:w="1807"/>
        <w:gridCol w:w="1032"/>
        <w:gridCol w:w="775"/>
        <w:gridCol w:w="1745"/>
        <w:gridCol w:w="1870"/>
      </w:tblGrid>
      <w:tr w:rsidR="00A74458" w14:paraId="7031542C" w14:textId="77777777">
        <w:tc>
          <w:tcPr>
            <w:tcW w:w="956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85777B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Przeładunek benzyn silnikowych *</w:t>
            </w:r>
          </w:p>
        </w:tc>
        <w:tc>
          <w:tcPr>
            <w:tcW w:w="43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45AE02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Gmina: </w:t>
            </w:r>
          </w:p>
        </w:tc>
      </w:tr>
      <w:tr w:rsidR="00A74458" w14:paraId="04FE62BB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7706D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4DF41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Rodzaj operacji technicznej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9AFB7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Ilość przeładowanej benzyny [Mg]</w:t>
            </w: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DADD28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Skuteczność redukcji emisji [%]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727E2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Jednostkowa stawka opłaty [zł/Mg]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5D7FD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Wysokość opłaty [zł]</w:t>
            </w:r>
          </w:p>
        </w:tc>
      </w:tr>
      <w:tr w:rsidR="00A74458" w14:paraId="168AEB47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1E4A92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616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1F8413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8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1AC037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0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4CECBA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4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2260E1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FEB7240" w14:textId="77777777" w:rsidR="00A74458" w:rsidRDefault="005D6A57">
            <w:pPr>
              <w:spacing w:line="276" w:lineRule="auto"/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74458" w14:paraId="3BE2A4E6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70B71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CE552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z dachem stałym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26D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D252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2C9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937B0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FC3B244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DCF15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A0C6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Opróżnianie zbiorników z dachem pływającym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A3A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D75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B5CE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17C3E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9AC2B3B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9A8E7B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CBDE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podziemnych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1CC8E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1334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41B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B8694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672139B7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0326C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6BF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naziemnych w kontenerowych stacjach paliw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B1A6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ECB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5CF4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EE4D8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BF5C664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AFFD1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75B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cystern kolejowych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457A2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C4A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3774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ECC3AB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F45022C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C8B57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10A4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cystern samochodowych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3F1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40B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DE7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F37EB2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4FBA71DF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712502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7B17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Napełnianie zbiorników pojazdów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0187E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C4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E6C6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60B2D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7E1A3A6" w14:textId="77777777">
        <w:tc>
          <w:tcPr>
            <w:tcW w:w="1208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AF4A95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8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CD166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64FC130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Niniejszą tabelę wypełnia się oddzielnie dla każdej gminy. W tabeli wypełnia się tylko te pozycje, które dotyczą danego podmiotu korzystającego ze środowiska.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5B335866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B33CE1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3337A0D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DE175E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do powietrza z przeładunku paliw ciekłych w poszczególnych gminach [zł]</w:t>
            </w:r>
          </w:p>
        </w:tc>
      </w:tr>
      <w:tr w:rsidR="00A74458" w14:paraId="70F6E94C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D3266E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E7640F2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A66ED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CC27D3D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B60F57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1B646A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8C2304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7E69077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4B7384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9B471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1027F9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5EAFDAEE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40E465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6D54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B6EBEC5" w14:textId="77777777" w:rsidR="00A74458" w:rsidRDefault="005D6A57">
      <w:r>
        <w:br w:type="page"/>
      </w:r>
    </w:p>
    <w:p w14:paraId="02994B09" w14:textId="77777777" w:rsidR="00A74458" w:rsidRDefault="00A74458"/>
    <w:p w14:paraId="4DE045FA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C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800"/>
        <w:gridCol w:w="1334"/>
        <w:gridCol w:w="2806"/>
        <w:gridCol w:w="1800"/>
        <w:gridCol w:w="1870"/>
        <w:gridCol w:w="1980"/>
        <w:gridCol w:w="1800"/>
      </w:tblGrid>
      <w:tr w:rsidR="00A74458" w14:paraId="7EA74703" w14:textId="77777777">
        <w:trPr>
          <w:trHeight w:val="340"/>
        </w:trPr>
        <w:tc>
          <w:tcPr>
            <w:tcW w:w="101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E95A05" w14:textId="77777777" w:rsidR="00A74458" w:rsidRDefault="005D6A57">
            <w:pPr>
              <w:jc w:val="both"/>
            </w:pPr>
            <w:r>
              <w:rPr>
                <w:b/>
                <w:sz w:val="20"/>
                <w:szCs w:val="20"/>
              </w:rPr>
              <w:t>Wprowadzanie gazów lub pyłów do powietrza z kotłów o nominalnej mocy cieplnej do 5 MW opalanych węglem kamiennym, koksem, drewnem, olejem lub paliwem gazowym, dla których nie jest wymagane pozwolenie na wprowadzanie gazów lub pyłów do powietrza albo pozwolenie zintegrowane *</w:t>
            </w:r>
          </w:p>
        </w:tc>
        <w:tc>
          <w:tcPr>
            <w:tcW w:w="37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F4643" w14:textId="77777777" w:rsidR="00A74458" w:rsidRDefault="005D6A57">
            <w:r>
              <w:rPr>
                <w:b/>
                <w:sz w:val="20"/>
                <w:szCs w:val="20"/>
              </w:rPr>
              <w:t xml:space="preserve">Gmina: </w:t>
            </w:r>
          </w:p>
        </w:tc>
      </w:tr>
      <w:tr w:rsidR="00A74458" w14:paraId="7614C121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5C33A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636675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Rodzaje kotłów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27F83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kotłów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6AD80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Zużycie paliwa</w:t>
            </w:r>
            <w:r>
              <w:rPr>
                <w:sz w:val="20"/>
                <w:szCs w:val="20"/>
              </w:rPr>
              <w:br/>
              <w:t>[Mg lub m³]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5EE9AA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</w:rPr>
              <w:br/>
              <w:t>[zł/Mg lub zł/10⁶ m³]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AECDA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Wysokość opłaty [zł]</w:t>
            </w:r>
          </w:p>
        </w:tc>
      </w:tr>
      <w:tr w:rsidR="00A74458" w14:paraId="39EEB370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420F0B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7DCCF" w14:textId="77777777" w:rsidR="00A74458" w:rsidRDefault="005D6A57">
            <w:r>
              <w:rPr>
                <w:b/>
                <w:sz w:val="20"/>
                <w:szCs w:val="20"/>
              </w:rPr>
              <w:t>Kotły opalane węglem kamiennym</w:t>
            </w:r>
          </w:p>
        </w:tc>
      </w:tr>
      <w:tr w:rsidR="00A74458" w14:paraId="2AB42366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66990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E2B" w14:textId="77777777" w:rsidR="00A74458" w:rsidRDefault="005D6A57">
            <w:r>
              <w:rPr>
                <w:sz w:val="20"/>
                <w:szCs w:val="20"/>
              </w:rPr>
              <w:t>Kocioł z rusztem mechanicznym, z urządzeniem odpylającym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52EC" w14:textId="77777777" w:rsidR="00A74458" w:rsidRDefault="005D6A57">
            <w:r>
              <w:rPr>
                <w:sz w:val="20"/>
                <w:szCs w:val="20"/>
              </w:rPr>
              <w:t xml:space="preserve">nominalna moc cieplna </w:t>
            </w:r>
            <w:r>
              <w:rPr>
                <w:sz w:val="20"/>
                <w:szCs w:val="20"/>
              </w:rPr>
              <w:br/>
              <w:t>≤ 3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016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0F1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8B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E5247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045BF93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BBECEC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B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7ADC" w14:textId="77777777" w:rsidR="00A74458" w:rsidRDefault="005D6A57">
            <w:r>
              <w:rPr>
                <w:sz w:val="20"/>
                <w:szCs w:val="20"/>
              </w:rPr>
              <w:t xml:space="preserve">nominalna moc cieplna </w:t>
            </w:r>
            <w:r>
              <w:rPr>
                <w:sz w:val="20"/>
                <w:szCs w:val="20"/>
              </w:rPr>
              <w:br/>
              <w:t>&gt; 3 MW i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3071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D30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2BD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7A48C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B004413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32B5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7B22" w14:textId="77777777" w:rsidR="00A74458" w:rsidRDefault="005D6A57">
            <w:r>
              <w:rPr>
                <w:sz w:val="20"/>
                <w:szCs w:val="20"/>
              </w:rPr>
              <w:t xml:space="preserve">Kocioł z rusztem mechanicznym, bez urządzenia odpylającego, </w:t>
            </w:r>
            <w:r>
              <w:rPr>
                <w:sz w:val="20"/>
                <w:szCs w:val="20"/>
              </w:rPr>
              <w:br/>
              <w:t>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7A2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2CB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31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8F92D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6A76FB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40795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B38A0" w14:textId="77777777" w:rsidR="00A74458" w:rsidRDefault="005D6A57">
            <w:r>
              <w:rPr>
                <w:sz w:val="20"/>
                <w:szCs w:val="20"/>
              </w:rPr>
              <w:t>Kocioł z rusztem stałym, z ciągiem naturalnym, 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812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5F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F455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A36BC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EB72670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632BC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49FFA" w14:textId="77777777" w:rsidR="00A74458" w:rsidRDefault="005D6A57">
            <w:r>
              <w:rPr>
                <w:sz w:val="20"/>
                <w:szCs w:val="20"/>
              </w:rPr>
              <w:t>Kocioł z rusztem stałym, z ciągiem sztucznym, z urządzeniem odpylającym, 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CB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45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4D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F6B9EC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2B20A24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4A70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FBF1" w14:textId="77777777" w:rsidR="00A74458" w:rsidRDefault="005D6A57">
            <w:r>
              <w:rPr>
                <w:sz w:val="20"/>
                <w:szCs w:val="20"/>
              </w:rPr>
              <w:t>Kocioł z rusztem stałym, z ciągiem sztucznym, bez urządzenia odpylającego, o nominalnej mocy cieplnej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0D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9C7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8A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916972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E47BF43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3BBF6D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2B82DA" w14:textId="77777777" w:rsidR="00A74458" w:rsidRDefault="005D6A57">
            <w:r>
              <w:rPr>
                <w:b/>
                <w:sz w:val="20"/>
                <w:szCs w:val="20"/>
              </w:rPr>
              <w:t xml:space="preserve">Kotły o nominalnej mocy cieplnej ≤ 5 MW opalane koksem </w:t>
            </w:r>
          </w:p>
        </w:tc>
      </w:tr>
      <w:tr w:rsidR="00A74458" w14:paraId="007886C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812D8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6D9E" w14:textId="77777777" w:rsidR="00A74458" w:rsidRDefault="005D6A57">
            <w:r>
              <w:rPr>
                <w:sz w:val="20"/>
                <w:szCs w:val="20"/>
              </w:rPr>
              <w:t>Kocioł z rusztem stałym, z ciągiem naturalnym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EF6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6A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35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F740A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CD92136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D79C5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6A9B4" w14:textId="77777777" w:rsidR="00A74458" w:rsidRDefault="005D6A57">
            <w:r>
              <w:rPr>
                <w:sz w:val="20"/>
                <w:szCs w:val="20"/>
              </w:rPr>
              <w:t>Kocioł z rusztem stałym, z ciągiem sztucznym, z urządzeniem odpylającym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91E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0BD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8C2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D687EE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7CC09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DBDE6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0ABDA" w14:textId="77777777" w:rsidR="00A74458" w:rsidRDefault="005D6A57">
            <w:r>
              <w:rPr>
                <w:sz w:val="20"/>
                <w:szCs w:val="20"/>
              </w:rPr>
              <w:t>Kocioł z rusztem stałym, z ciągiem sztucznym, bez urządzenia odpylającego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A3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407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064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1FB55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AEED3D9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F64A76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594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5B46" w14:textId="77777777" w:rsidR="00A74458" w:rsidRDefault="005D6A57">
            <w:r>
              <w:rPr>
                <w:b/>
                <w:sz w:val="20"/>
                <w:szCs w:val="20"/>
              </w:rPr>
              <w:t xml:space="preserve">Kotły o nominalnej mocy cieplnej ≤ 5 MW opalane drewnem 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14E1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C0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22F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4FF17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2F5ADE7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41E41B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D8A319" w14:textId="77777777" w:rsidR="00A74458" w:rsidRDefault="005D6A57">
            <w:r>
              <w:rPr>
                <w:b/>
                <w:sz w:val="20"/>
                <w:szCs w:val="20"/>
              </w:rPr>
              <w:t xml:space="preserve">Kotły o nominalnej mocy cieplnej ≤ 5 MW opalane olejem </w:t>
            </w:r>
          </w:p>
        </w:tc>
      </w:tr>
      <w:tr w:rsidR="00A74458" w14:paraId="777764AC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1D5D2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A3ED0" w14:textId="77777777" w:rsidR="00A74458" w:rsidRDefault="005D6A57">
            <w:r>
              <w:rPr>
                <w:sz w:val="20"/>
                <w:szCs w:val="20"/>
              </w:rPr>
              <w:t>Olej lekki (zawartość siarki nie większa niż 0,5%)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6F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10D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1AF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93502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428DA6C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5E1FA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05B26" w14:textId="77777777" w:rsidR="00A74458" w:rsidRDefault="005D6A57">
            <w:r>
              <w:rPr>
                <w:sz w:val="20"/>
                <w:szCs w:val="20"/>
              </w:rPr>
              <w:t>Olej opałowy (zawartość siarki nie większa niż 1%)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59DB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58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8BF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B4E10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B8C45AF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50532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D010" w14:textId="77777777" w:rsidR="00A74458" w:rsidRDefault="005D6A57">
            <w:r>
              <w:rPr>
                <w:sz w:val="20"/>
                <w:szCs w:val="20"/>
              </w:rPr>
              <w:t>Olej opałowy (zawartość siarki od 1% do 1,5%)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7BC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ECC1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73B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287E9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5FD64FA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5A2F9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5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014E9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F07E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E4F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6731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6AC46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6CCBC32" w14:textId="77777777">
        <w:trPr>
          <w:trHeight w:val="340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17C88D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339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759B1F" w14:textId="77777777" w:rsidR="00A74458" w:rsidRDefault="005D6A57">
            <w:r>
              <w:rPr>
                <w:b/>
                <w:sz w:val="20"/>
                <w:szCs w:val="20"/>
              </w:rPr>
              <w:t>Kotły opalane paliwem gazowym</w:t>
            </w:r>
          </w:p>
        </w:tc>
      </w:tr>
      <w:tr w:rsidR="00A74458" w14:paraId="2872EF51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5C8C0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4B56C" w14:textId="77777777" w:rsidR="00A74458" w:rsidRDefault="005D6A57">
            <w:r>
              <w:rPr>
                <w:sz w:val="20"/>
                <w:szCs w:val="20"/>
              </w:rPr>
              <w:t>Gaz ziemny wysokometanowy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0B1CB" w14:textId="77777777" w:rsidR="00A74458" w:rsidRDefault="005D6A57">
            <w:r>
              <w:rPr>
                <w:sz w:val="20"/>
                <w:szCs w:val="20"/>
              </w:rPr>
              <w:t>nominalna moc cieplna ≤ 1,4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1B6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2385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944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832D7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A5D8B5B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53B0C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48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8C2F" w14:textId="77777777" w:rsidR="00A74458" w:rsidRDefault="005D6A57">
            <w:r>
              <w:rPr>
                <w:sz w:val="20"/>
                <w:szCs w:val="20"/>
              </w:rPr>
              <w:t>nominalna moc cieplna &gt; 1,4 MW i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D7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B5B3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7EF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25E0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8D65E11" w14:textId="77777777">
        <w:trPr>
          <w:trHeight w:val="34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B7FB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A5818" w14:textId="77777777" w:rsidR="00A74458" w:rsidRDefault="005D6A57">
            <w:r>
              <w:rPr>
                <w:sz w:val="20"/>
                <w:szCs w:val="20"/>
              </w:rPr>
              <w:t>Gaz ziemny zaazotowany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8C5A" w14:textId="77777777" w:rsidR="00A74458" w:rsidRDefault="005D6A57">
            <w:r>
              <w:rPr>
                <w:sz w:val="20"/>
                <w:szCs w:val="20"/>
              </w:rPr>
              <w:t>nominalna moc cieplna ≤ 1,4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F274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356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753D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0841E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DDFABE3" w14:textId="77777777">
        <w:trPr>
          <w:trHeight w:val="340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E38F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00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1E8C" w14:textId="77777777" w:rsidR="00A74458" w:rsidRDefault="005D6A57">
            <w:r>
              <w:rPr>
                <w:sz w:val="20"/>
                <w:szCs w:val="20"/>
              </w:rPr>
              <w:t>nominalna moc cieplna &gt; 1,4 MW i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C1D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4A6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960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F07C5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1A3E0D1" w14:textId="77777777">
        <w:trPr>
          <w:trHeight w:val="340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D214D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0279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C6A8" w14:textId="77777777" w:rsidR="00A74458" w:rsidRDefault="005D6A57">
            <w:r>
              <w:rPr>
                <w:sz w:val="20"/>
                <w:szCs w:val="20"/>
              </w:rPr>
              <w:t>nominalna moc cieplna ≤ 5 MW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E7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2F77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A63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84184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F5C3DBC" w14:textId="77777777">
        <w:tc>
          <w:tcPr>
            <w:tcW w:w="1215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F46BED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DD06D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70B92C5C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Niniejszą tabelę wypełnia się oddzielnie dla każdej gminy. W tabeli wypełnia się tylko te pozycje, które dotyczą danego podmiotu korzystającego ze środowiska.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60622882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E7C82D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8F7187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72C7A7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lub pyłów do powietrza z kotłów w poszczególnych gminach [zł]</w:t>
            </w:r>
          </w:p>
        </w:tc>
      </w:tr>
      <w:tr w:rsidR="00A74458" w14:paraId="28197B13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0B8F113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205245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4F1D0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702EC923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93401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00EE1C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F7D83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425F3651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E73A0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A9F13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96A5B1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D61C8B7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B3920C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F6C14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7B5DDAFC" w14:textId="77777777" w:rsidR="00A74458" w:rsidRDefault="005D6A57">
      <w:r>
        <w:br w:type="page"/>
      </w:r>
    </w:p>
    <w:p w14:paraId="5AA6F2D3" w14:textId="77777777" w:rsidR="00A74458" w:rsidRDefault="00A74458"/>
    <w:p w14:paraId="51BE7D77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D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800"/>
        <w:gridCol w:w="2700"/>
        <w:gridCol w:w="1800"/>
        <w:gridCol w:w="2130"/>
        <w:gridCol w:w="1960"/>
      </w:tblGrid>
      <w:tr w:rsidR="00A74458" w14:paraId="180DD072" w14:textId="77777777">
        <w:tc>
          <w:tcPr>
            <w:tcW w:w="1395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E01EE4" w14:textId="77777777" w:rsidR="00A74458" w:rsidRDefault="005D6A57">
            <w:pPr>
              <w:jc w:val="both"/>
            </w:pPr>
            <w:r>
              <w:rPr>
                <w:b/>
                <w:sz w:val="20"/>
                <w:szCs w:val="20"/>
              </w:rPr>
              <w:t xml:space="preserve">Wprowadzanie gazów lub pyłów do powietrza z procesów spalania paliw w silnikach spalinowych* </w:t>
            </w:r>
          </w:p>
        </w:tc>
      </w:tr>
      <w:tr w:rsidR="00A74458" w14:paraId="3790D4FC" w14:textId="77777777"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02610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52466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silnika spalinowego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A63C1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0153E2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Zużycie paliwa </w:t>
            </w:r>
            <w:r>
              <w:rPr>
                <w:sz w:val="20"/>
                <w:szCs w:val="20"/>
                <w:vertAlign w:val="superscript"/>
              </w:rPr>
              <w:t>11)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FE500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Jednostkowa stawka </w:t>
            </w:r>
            <w:r>
              <w:rPr>
                <w:sz w:val="20"/>
                <w:szCs w:val="20"/>
              </w:rPr>
              <w:br/>
              <w:t xml:space="preserve">opłaty </w:t>
            </w:r>
            <w:r>
              <w:rPr>
                <w:sz w:val="20"/>
                <w:szCs w:val="20"/>
              </w:rPr>
              <w:br/>
              <w:t>[zł/Mg]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C522CE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Wysokość opłaty </w:t>
            </w:r>
            <w:r>
              <w:rPr>
                <w:sz w:val="20"/>
                <w:szCs w:val="20"/>
              </w:rPr>
              <w:br/>
              <w:t>[zł]</w:t>
            </w:r>
          </w:p>
        </w:tc>
      </w:tr>
      <w:tr w:rsidR="00A74458" w14:paraId="6FD73243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479D3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662BE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AE30B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F902F2E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3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96EC8D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1C6EE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74458" w14:paraId="25DCB77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023D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8702" w14:textId="77777777" w:rsidR="00A74458" w:rsidRDefault="005D6A57">
            <w:r>
              <w:rPr>
                <w:sz w:val="20"/>
                <w:szCs w:val="20"/>
              </w:rPr>
              <w:t>Silniki w samochodach osobowych zarejestrowanych po raz pierwszy do dnia 31.12.1992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72F65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1FD1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85E4" w14:textId="6483C5B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78658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439CD46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769F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605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1F2E3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961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D0B9" w14:textId="2E4539A0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40278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C311B0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84BE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16F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39A2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59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C1D8E" w14:textId="30C08CC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F6B2AB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E0CF5F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E755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2E1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B725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CF1A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FDDE6" w14:textId="65E5D6CE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30A3E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0B4EDA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43DF4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F153" w14:textId="77777777" w:rsidR="00A74458" w:rsidRDefault="005D6A57">
            <w:r>
              <w:rPr>
                <w:sz w:val="20"/>
                <w:szCs w:val="20"/>
              </w:rPr>
              <w:t>Silniki w samochodach osobowych zarejestrowanych po raz pierwszy w okresie 01.01.1993 r. – 31.12.1996 r. lub z dokumentem potwierdzającym spełnienie wymagań EURO 1**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BD618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217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EE99E" w14:textId="3D6E8A3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E251C2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58FFEA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80D63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6653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5173D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647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F2E2" w14:textId="54B9DAC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845B725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9FF640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2827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532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7BF21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284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37F0" w14:textId="790A692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F25D8E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2357DD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ADEE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DC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1F20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D6B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1AD8E" w14:textId="1F7179E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1BE53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5A7EEC7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2A967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B7E39" w14:textId="77777777" w:rsidR="00A74458" w:rsidRDefault="005D6A57">
            <w:r>
              <w:rPr>
                <w:sz w:val="20"/>
                <w:szCs w:val="20"/>
              </w:rPr>
              <w:t>Silniki w samochodach osobowych zarejestrowanych po raz pierwszy w okresie 01.01.1997 r. – 31.12.2000 r. lub z dokumentem potwierdzającym spełnienie wymagań EURO 2**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5F126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1319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88F8E" w14:textId="5F5E605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87ED5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054028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80248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3FE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B012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7C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6C644" w14:textId="42A1F59E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CF0E37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62221C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115C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E85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0841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56B1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979FD" w14:textId="5A58815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B9C0B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B37D6F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7713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6B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E0C4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8A3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F1C6" w14:textId="1066E9B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7B2B44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583125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3DFCD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D3A0" w14:textId="77777777" w:rsidR="00A74458" w:rsidRDefault="005D6A57">
            <w:r>
              <w:rPr>
                <w:sz w:val="20"/>
                <w:szCs w:val="20"/>
              </w:rPr>
              <w:t>Silniki w samochodach osobowych zarejestrowanych po raz pierwszy w okresie 01.01.2001 r. – 31.12.2005 r. lub z dokumentem potwierdzającym spełnienie wymagań EURO 3**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56815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C7F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375C" w14:textId="57217FD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BFA754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AEA497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6453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937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4420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2C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295E" w14:textId="3B31BA23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B3E1C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6DBAEF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114BD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9F3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6D859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6A03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DBF5E" w14:textId="7DBEAD8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633B0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4600E1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D4218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41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A42C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3F32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8187" w14:textId="1714D61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99E7D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4E44AA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09E3F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89D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3FAC3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7D5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0B29E" w14:textId="1565D82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013F4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F670FF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10985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6F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5E80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35F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C416" w14:textId="7F21C83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2E5B0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CD858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FDCF45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76802" w14:textId="77777777" w:rsidR="00A74458" w:rsidRDefault="005D6A57">
            <w:r>
              <w:rPr>
                <w:sz w:val="20"/>
                <w:szCs w:val="20"/>
              </w:rPr>
              <w:t>Silniki w samochodach osobowych zarejestrowanych po raz pierwszy po dniu 31.12.2005 r. lub z dokumentem potwierdzającym spełnienie wymagań EURO 4**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CE7F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B9B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BE085" w14:textId="4E0B292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F115A6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0DD0D9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BA714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E24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E6336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0F4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0DFF" w14:textId="1D37373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FCF8A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FBC731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5F46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449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3340C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71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56344" w14:textId="6A4DA4E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3CDF85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50281A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97817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528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0C388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A252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F2BF8" w14:textId="3FBBF1AF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E169FEF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4C9CD56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3562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59E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9D7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7C7D" w14:textId="58423705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CAA04" w14:textId="2833902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13336CB" w14:textId="2FB1EF9D" w:rsidR="00A74458" w:rsidRDefault="00A74458">
            <w:pPr>
              <w:jc w:val="right"/>
            </w:pPr>
          </w:p>
        </w:tc>
      </w:tr>
      <w:tr w:rsidR="00A74458" w14:paraId="7FA68D8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D7099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7222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D14F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E99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3B20" w14:textId="5D2E103E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07006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147BC5A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919E9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A3A8" w14:textId="77777777" w:rsidR="00A74458" w:rsidRDefault="005D6A57">
            <w:r>
              <w:rPr>
                <w:sz w:val="20"/>
                <w:szCs w:val="20"/>
              </w:rPr>
              <w:t>Silniki w samochodach osobowych z dokumentem potwierdzającym spełnienie wymagań EURO 5**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4DD5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BAA2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ADEAE" w14:textId="4B31FFD3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E8D6425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0E8A41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11AB8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40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7D231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728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6407" w14:textId="583031A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BA3DFB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4B5A1B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EB10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F5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F6AB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ECB8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9F82" w14:textId="4BEE5C2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0E112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CBCA9B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0AF14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729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65A1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AD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23B2" w14:textId="1252987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6340E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B86AF7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C7B13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7503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479F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E6439" w14:textId="2DC90728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A0CC" w14:textId="05AEF11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506D86" w14:textId="7F45A49D" w:rsidR="00A74458" w:rsidRDefault="00A74458">
            <w:pPr>
              <w:jc w:val="right"/>
            </w:pPr>
          </w:p>
        </w:tc>
      </w:tr>
      <w:tr w:rsidR="00A74458" w14:paraId="66EE5E5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05E61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79D0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C546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DCF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6445" w14:textId="236377C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5F669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0A3BC5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A5A95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4066" w14:textId="77777777" w:rsidR="00A74458" w:rsidRDefault="005D6A57">
            <w:r>
              <w:rPr>
                <w:sz w:val="20"/>
                <w:szCs w:val="20"/>
              </w:rPr>
              <w:t>Silniki w samochodach o dopuszczalnej masie całkowitej do 3,5 Mg innych niż osobowe zarejestrowanych po raz pierwszy do dnia 30.09.1993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C56D5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F1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3AB46" w14:textId="39F74CF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09EA16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A8F164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7C7A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551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984C6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80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40DB" w14:textId="5F50454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48FFE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EAD62DD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E57040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C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0A3A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68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634E" w14:textId="257E41F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EFAC2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B74D23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B67F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07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7F56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C38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36F3" w14:textId="77B612D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BAD47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0649DEE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B12F5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11E20" w14:textId="77777777" w:rsidR="00A74458" w:rsidRDefault="005D6A57">
            <w:r>
              <w:rPr>
                <w:sz w:val="20"/>
                <w:szCs w:val="20"/>
              </w:rPr>
              <w:t>Silniki w samochodach o dopuszczalnej masie całkowitej do 3,5 Mg innych niż osobowe zarejestrowanych po raz pierwszy w okresie 01.10.1993 r. - 30.06.1997 r. lub z dokumentem potwierdzającym spełnienie wymagań EURO 1**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9A73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0C1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C824F" w14:textId="1EFCFDE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FFF5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C4357D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0B72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228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8025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EEE1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1FDA5" w14:textId="6AA6157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5C696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D09809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8D0C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C6F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C168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A9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74FC7" w14:textId="00930C3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2C2EB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F2D8510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096319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92B7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49A17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850D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95A3" w14:textId="24486F7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134AE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A60AD3F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56AE6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54FF" w14:textId="77777777" w:rsidR="00A74458" w:rsidRDefault="005D6A57">
            <w:r>
              <w:rPr>
                <w:sz w:val="20"/>
                <w:szCs w:val="20"/>
              </w:rPr>
              <w:t>Silniki w samochodach o dopuszczalnej masie całkowitej do 3,5 Mg innych niż osobowe zarejestrowanych po raz pierwszy w okresie 01.07.1997 r. - 30.06.2001 r. lub z dokumentem potwierdzającym spełnienie wymagań EURO 2**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A1AA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C73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FF6B" w14:textId="09E9587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1E95AB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AB45EF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E3019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A3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54DC6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61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AF4A" w14:textId="57F3949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72D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471BB4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AC7CB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D89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6FDB6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F55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5290" w14:textId="36989F1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6316E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48EBEE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29C70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B25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74FB4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8AB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CF58" w14:textId="181C0DE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FE51A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DABD07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3F1C0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23C02" w14:textId="77777777" w:rsidR="00A74458" w:rsidRDefault="005D6A57">
            <w:r>
              <w:rPr>
                <w:sz w:val="20"/>
                <w:szCs w:val="20"/>
              </w:rPr>
              <w:t>Silniki w samochodach o dopuszczalnej masie całkowitej do 3,5 Mg innych niż osobowe zarejestrowanych po raz pierwszy w okresie 30.07.2001 r. - 30.06.2006 r. lub z dokumentem potwierdzającym spełnienie wymagań EURO 3**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51D46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ECB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B358" w14:textId="074EE50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5E1DD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28CDC5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686B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4D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031A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DD9B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6BA3F" w14:textId="78B55CFD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13B82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5FB26D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EE52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F8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CC7B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66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3740" w14:textId="60BD442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E2559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88C3D6E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0D4EB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5EB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79F0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AC7F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5D0E7" w14:textId="57EB875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3C1206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C21271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1D89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DE2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F3B6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49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A93E" w14:textId="01B32CC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F188F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E00DA2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EE5FE7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016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5A9DA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FD7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AB72" w14:textId="51C8CB6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A214B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FCADCE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BE4D8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03C4F" w14:textId="77777777" w:rsidR="00A74458" w:rsidRDefault="005D6A57">
            <w:r>
              <w:rPr>
                <w:sz w:val="20"/>
                <w:szCs w:val="20"/>
              </w:rPr>
              <w:t>Silniki w samochodach o dopuszczalnej masie całkowitej do 3,5 Mg innych niż osobowe zarejestrowanych po raz pierwszy po dniu 30.06.2006 r. lub z dokumentem potwierdzającym spełnienie wymagań EURO 4**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7280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5D2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8C9E1" w14:textId="1F2FAF0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657F21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FA6C02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48A0B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B97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A547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F849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E48A3" w14:textId="035A2EAF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75360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9EEB03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274E1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AEC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6352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29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CAD0" w14:textId="35BD973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CB6501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167FAA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EB8B3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B22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3EFB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3F65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CC5D" w14:textId="455ECFD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12D45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6BF3CA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086A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58E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D015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AAB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41145" w14:textId="6157D05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373A2B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9A865D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86423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E06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619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99A6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AA39" w14:textId="00E112D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140451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3DA981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57D00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598F4" w14:textId="77777777" w:rsidR="00A74458" w:rsidRDefault="005D6A57">
            <w:r>
              <w:rPr>
                <w:sz w:val="20"/>
                <w:szCs w:val="20"/>
              </w:rPr>
              <w:t>Silniki w samochodach o dopuszczalnej masie całkowitej do 3,5 Mg innych niż osobowe z dokumentem potwierdzającym spełnienie wymagań EURO 5**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9C0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EDD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0DD8" w14:textId="559BBB0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28F20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E5DE20E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0A08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87F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26F0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76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E689" w14:textId="526228D3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13DEF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DB91E9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B606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93C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D25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53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46C10" w14:textId="1AC4F79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326E2B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EDCDCD8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D879A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B95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049F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077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AFC0" w14:textId="115AA2D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B744F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557E9D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1117A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F23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7A60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CB6E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08ED6" w14:textId="5D25BCD0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7146AF4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97BE43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B360E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88E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6FAE7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46A3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B1128" w14:textId="0BC965EF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9DCAD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874AC7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EDF1D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45865" w14:textId="77777777" w:rsidR="00A74458" w:rsidRDefault="005D6A57">
            <w:r>
              <w:rPr>
                <w:sz w:val="20"/>
                <w:szCs w:val="20"/>
              </w:rPr>
              <w:t xml:space="preserve">Silniki w pojazdach samochodowych o dopuszczalnej masie całkowitej powyżej 3,5 Mg, z wyjątkiem </w:t>
            </w:r>
            <w:r>
              <w:rPr>
                <w:sz w:val="20"/>
                <w:szCs w:val="20"/>
              </w:rPr>
              <w:lastRenderedPageBreak/>
              <w:t>autobusów, zarejestrowanych po raz pierwszy do dnia 30.09.1993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FDB82" w14:textId="77777777" w:rsidR="00A74458" w:rsidRDefault="005D6A57">
            <w:r>
              <w:rPr>
                <w:sz w:val="20"/>
                <w:szCs w:val="20"/>
              </w:rPr>
              <w:lastRenderedPageBreak/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C2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CC2C" w14:textId="48584AA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DE9E8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AF32B0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F09EC2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5B5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1983F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7D7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B44C" w14:textId="7E34D7C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1D8E91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D6F20B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C6FAB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D47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6199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B040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7158D" w14:textId="4C47222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42B03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16D995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462A0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70E75" w14:textId="77777777" w:rsidR="00A74458" w:rsidRDefault="005D6A57">
            <w:r>
              <w:rPr>
                <w:sz w:val="20"/>
                <w:szCs w:val="20"/>
              </w:rPr>
              <w:t>Silniki w autobusach o dopuszczalnej masie całkowitej powyżej 3,5 Mg zarejestrowanych po raz pierwszy do dnia 30.09.1993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27618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95D8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993F" w14:textId="5FF6B80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C54EF5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5551E5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A0912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146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1C84D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8B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2189" w14:textId="16FF517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AD6DA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3B42944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7A256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8ED67" w14:textId="77777777" w:rsidR="00A74458" w:rsidRDefault="005D6A5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01.10.1993 r. - 30.09.1996 r. lub z dokumentem potwierdzającym spełnienie wymagań EURO 1**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8694D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C83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4E6A" w14:textId="5BE52968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F629F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3873FB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9FF5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2CF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1998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A0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89397" w14:textId="0172593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92EC7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4E027A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A4344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5AD9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EC4B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5D7C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4DC85" w14:textId="1AD4818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BC9656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7A58A7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EE7C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4FAF" w14:textId="77777777" w:rsidR="00A74458" w:rsidRDefault="005D6A5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01.10.1996 r. - 30.09.2001 r. lub z dokumentem potwierdzającym spełnienie wymagań EURO 2**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A67E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9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679AF" w14:textId="657A9C0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16ED97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AD2D23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BE553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90D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7A549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CC65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1715" w14:textId="2BC1429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A19620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57D194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D6F40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D649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2AAD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0F6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ECDF8" w14:textId="3023EB3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60893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833061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3FEDB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8542" w14:textId="77777777" w:rsidR="00A74458" w:rsidRDefault="005D6A5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01.10.2001 r. - 30.09.2006 r. lub z dokumentem potwierdzającym spełnienie wymagań EURO 3**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431F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9F6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1386" w14:textId="6D02EFA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705E51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695FB0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87D6C9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A795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007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CA9A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6125C" w14:textId="24B0914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8B3C5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8825F2D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CBB1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56EA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35091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AF3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3B22" w14:textId="24C1AF2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09252E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84EDBAD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8A083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9E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8EB5F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7E7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0FB2" w14:textId="35692FA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30D456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2C80E0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4E868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C3E5D" w14:textId="77777777" w:rsidR="00A74458" w:rsidRDefault="005D6A57">
            <w:r>
              <w:rPr>
                <w:sz w:val="20"/>
                <w:szCs w:val="20"/>
              </w:rPr>
              <w:t>Silniki w pojazdach samochodowych o dopuszczalnej masie całkowitej powyżej 3,5 Mg zarejestrowanych po raz pierwszy w okresie 01.10.2006 r. – 30.09.2009 r. lub z dokumentem potwierdzającym spełnienie wymagań EURO 4**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154A5" w14:textId="77777777" w:rsidR="00A74458" w:rsidRDefault="005D6A57">
            <w:r>
              <w:rPr>
                <w:sz w:val="20"/>
                <w:szCs w:val="20"/>
              </w:rPr>
              <w:t xml:space="preserve">sprężony gaz ziemny (silniki fabrycznie przystosowane do 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16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2E82D" w14:textId="1F55F44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981C75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6173DB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FCFAE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193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5761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CFC8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B9A7" w14:textId="3F88529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721EE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A83EFA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A81E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607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854F4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001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953F" w14:textId="6BD5DAD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A967E9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6A5A97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8DB05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995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188A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0249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D455" w14:textId="0639AF2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F3A24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4CE21F2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62A64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A5D2" w14:textId="77777777" w:rsidR="00A74458" w:rsidRDefault="005D6A57">
            <w:r>
              <w:rPr>
                <w:sz w:val="20"/>
                <w:szCs w:val="20"/>
              </w:rPr>
              <w:t xml:space="preserve">Silniki w pojazdach samochodowych o dopuszczalnej masie całkowitej powyżej 3,5 Mg zarejestrowanych po </w:t>
            </w:r>
            <w:r>
              <w:rPr>
                <w:sz w:val="20"/>
                <w:szCs w:val="20"/>
              </w:rPr>
              <w:lastRenderedPageBreak/>
              <w:t>raz pierwszy po dniu 30.09.2009 r. lub z dokumentem potwierdzającym spełnienie wymagań EURO 5**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5EED" w14:textId="77777777" w:rsidR="00A74458" w:rsidRDefault="005D6A57">
            <w:r>
              <w:rPr>
                <w:sz w:val="20"/>
                <w:szCs w:val="20"/>
              </w:rPr>
              <w:lastRenderedPageBreak/>
              <w:t xml:space="preserve">sprężony gaz ziemny (silniki fabrycznie przystosowane do </w:t>
            </w:r>
            <w:r>
              <w:rPr>
                <w:sz w:val="20"/>
                <w:szCs w:val="20"/>
              </w:rPr>
              <w:lastRenderedPageBreak/>
              <w:t xml:space="preserve">zasilania gazem)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8A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3F6" w14:textId="6E01D3A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6A86241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FBC850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F8FB9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865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DF8E5" w14:textId="77777777" w:rsidR="00A74458" w:rsidRDefault="005D6A57">
            <w:r>
              <w:rPr>
                <w:sz w:val="20"/>
                <w:szCs w:val="20"/>
              </w:rPr>
              <w:t xml:space="preserve">sprężony gaz ziemny (silniki przebudowane) w tym </w:t>
            </w:r>
            <w:proofErr w:type="spellStart"/>
            <w:r>
              <w:rPr>
                <w:sz w:val="20"/>
                <w:szCs w:val="20"/>
              </w:rPr>
              <w:t>biometan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351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B3A2" w14:textId="5722392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5E7267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3A2B5FA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E48C59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6D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774C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81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EB60F" w14:textId="56F7C56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AB3F2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679A4A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2C068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055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8DDB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EDB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C5EC4" w14:textId="7A5D6672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7C5945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39C1DCD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AD71E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8F34" w14:textId="77777777" w:rsidR="00A74458" w:rsidRDefault="005D6A57">
            <w:r>
              <w:rPr>
                <w:sz w:val="20"/>
                <w:szCs w:val="20"/>
              </w:rPr>
              <w:t>Silniki w ciągnikach rolniczych zarejestrowanych po raz pierwszy do dnia 30.06.2001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A8C43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E6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A7480" w14:textId="6C3015AD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443B1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C0FE550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3014A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4C93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3E6B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C62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EB2B" w14:textId="0BBC8E34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DC6BB64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A24B726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DCFCD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B8DBA" w14:textId="77777777" w:rsidR="00A74458" w:rsidRDefault="005D6A57">
            <w:r>
              <w:rPr>
                <w:sz w:val="20"/>
                <w:szCs w:val="20"/>
              </w:rPr>
              <w:t>Silniki w ciągnikach rolniczych zarejestrowanych po raz pierwszy w okresie 01.07.2001 r. – 31.12.2003 r. lub z dokumentem potwierdzającym spełnienie wymagań etapu 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9146E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7D2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C108D" w14:textId="5BA81A3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F3A59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090EF14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92FB1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0D8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BE244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5A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A6F74" w14:textId="5B0261BB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2890F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D4345B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330719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5E7D" w14:textId="77777777" w:rsidR="00A74458" w:rsidRDefault="005D6A57">
            <w:r>
              <w:rPr>
                <w:sz w:val="20"/>
                <w:szCs w:val="20"/>
              </w:rPr>
              <w:t>Silniki w ciągnikach rolniczych zarejestrowanych po raz pierwszy w okresie 01.01.2004 r. – 31.12.2007 r. lub z dokumentem potwierdzającym spełnienie wymagań etapu II***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9BEF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DCDF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3EBD3" w14:textId="056C3427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CAEF1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78B5CF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8D6105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90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EFCD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E502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6E435" w14:textId="2319814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5D8385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5F5BCE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87AF6F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CC73" w14:textId="77777777" w:rsidR="00A74458" w:rsidRDefault="005D6A57">
            <w:r>
              <w:rPr>
                <w:sz w:val="20"/>
                <w:szCs w:val="20"/>
              </w:rPr>
              <w:t>Silniki w ciągnikach rolniczych zarejestrowanych po raz pierwszy po dniu 31.12.2007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4181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B0A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8C0" w14:textId="2480603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42E0EAC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7C3F307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5D547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61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F3511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95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B39C" w14:textId="6BF83AB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3653F1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444F535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3274D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ED1D" w14:textId="77777777" w:rsidR="00A74458" w:rsidRDefault="005D6A57">
            <w:r>
              <w:rPr>
                <w:sz w:val="20"/>
                <w:szCs w:val="20"/>
              </w:rPr>
              <w:t>Silniki w pojazdach wolnobieżnych, maszynach i urządzeniach wyprodukowanych do dnia 31.12.1999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D544A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844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93FA" w14:textId="2CF1F179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58D08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7178F8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7FB92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E471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ADD61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BB4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2BDEF" w14:textId="58C98B3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4CD67E5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D1CBE5C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E96DD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44A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2845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F91DE" w14:textId="53A5FDF1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D155" w14:textId="46EDC7A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BBA8212" w14:textId="14246792" w:rsidR="00A74458" w:rsidRDefault="00A74458">
            <w:pPr>
              <w:jc w:val="right"/>
            </w:pPr>
          </w:p>
        </w:tc>
      </w:tr>
      <w:tr w:rsidR="00A74458" w14:paraId="5A0CB58E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BFB6B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A9B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65DCC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9467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1C1C4" w14:textId="2B10CD8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D33106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C1CB938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9DE48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BDA6" w14:textId="77777777" w:rsidR="00A74458" w:rsidRDefault="005D6A57">
            <w:r>
              <w:rPr>
                <w:sz w:val="20"/>
                <w:szCs w:val="20"/>
              </w:rPr>
              <w:t>Silniki w pojazdach wolnobieżnych, maszynach i urządzeniach wyprodukowanych w okresie 01.01.2000 r.  31.12.2003 r. lub z dokumentem potwierdzającym spełnienie wymagań etapu 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6265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956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B9305" w14:textId="3EAA4E13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13F14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F30E999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4FA4D3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45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FF935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5C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B8FC" w14:textId="2681FD0E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C3A99F3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DE5DD0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7E893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20B5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91F8E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C7177" w14:textId="3C83EFD0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9A4C5" w14:textId="63D5C6DE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72D86F" w14:textId="220BDF58" w:rsidR="00A74458" w:rsidRDefault="00A74458">
            <w:pPr>
              <w:jc w:val="right"/>
            </w:pPr>
          </w:p>
        </w:tc>
      </w:tr>
      <w:tr w:rsidR="00A74458" w14:paraId="2F3B242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5C88E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7F2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3DE1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A4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9F7F9" w14:textId="1B3B291D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3B0BA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6EBFEA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AE6598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4C7AA" w14:textId="77777777" w:rsidR="00A74458" w:rsidRDefault="005D6A57">
            <w:r>
              <w:rPr>
                <w:sz w:val="20"/>
                <w:szCs w:val="20"/>
              </w:rPr>
              <w:t>Silniki w pojazdach wolnobieżnych, maszynach i urządzeniach wyprodukowanych w  okresie 01.01.2004 r.  31.12.2008 r. lub z dokumentem potwierdzającym spełnienie wymagań etapu II***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8CC3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1040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9606" w14:textId="47A4F7AE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5C4C6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4FCE36B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955AC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80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7AA1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539AB" w14:textId="3BF65AB7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24463" w14:textId="1EBEA64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E68021" w14:textId="2C93C4EC" w:rsidR="00A74458" w:rsidRDefault="00A74458">
            <w:pPr>
              <w:jc w:val="right"/>
            </w:pPr>
          </w:p>
        </w:tc>
      </w:tr>
      <w:tr w:rsidR="00A74458" w14:paraId="3DFE557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153A2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F52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DFD8F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44B8" w14:textId="0D8478E5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24A7" w14:textId="12FCCF80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4DD0464" w14:textId="7502F52B" w:rsidR="00A74458" w:rsidRDefault="00A74458">
            <w:pPr>
              <w:jc w:val="right"/>
            </w:pPr>
          </w:p>
        </w:tc>
      </w:tr>
      <w:tr w:rsidR="00A74458" w14:paraId="2ABAD787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2231C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FD1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950F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31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898F" w14:textId="07B12AB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C5F7A9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0481C7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EB144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F25E" w14:textId="77777777" w:rsidR="00A74458" w:rsidRDefault="005D6A57">
            <w:r>
              <w:rPr>
                <w:sz w:val="20"/>
                <w:szCs w:val="20"/>
              </w:rPr>
              <w:t xml:space="preserve">Silniki w pojazdach wolnobieżnych, maszynach i urządzeniach wyprodukowanych po dniu 31.12.2008 r. </w:t>
            </w:r>
            <w:r>
              <w:rPr>
                <w:sz w:val="20"/>
                <w:szCs w:val="20"/>
              </w:rPr>
              <w:lastRenderedPageBreak/>
              <w:t>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C78F" w14:textId="77777777" w:rsidR="00A74458" w:rsidRDefault="005D6A57">
            <w:r>
              <w:rPr>
                <w:sz w:val="20"/>
                <w:szCs w:val="20"/>
              </w:rPr>
              <w:lastRenderedPageBreak/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07066" w14:textId="6A4CFCAF" w:rsidR="00A74458" w:rsidRDefault="00A74458"/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4BC6B" w14:textId="32C026FD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4DD13A8" w14:textId="2E1EAFDA" w:rsidR="00A74458" w:rsidRDefault="00A74458">
            <w:pPr>
              <w:jc w:val="right"/>
            </w:pPr>
          </w:p>
        </w:tc>
      </w:tr>
      <w:tr w:rsidR="00A74458" w14:paraId="73E9680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7945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51BD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960F7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9D27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C57A2" w14:textId="10A48B7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1CA9601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EB62853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4888D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69837" w14:textId="77777777" w:rsidR="00A74458" w:rsidRDefault="005D6A57">
            <w:r>
              <w:rPr>
                <w:sz w:val="20"/>
                <w:szCs w:val="20"/>
              </w:rPr>
              <w:t>Silniki w pojazdach szynowych wyprodukowanych do dnia 31.12.2007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5657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11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3F3E" w14:textId="1386CF4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721C57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5C0CA261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35AF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0AF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10608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67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95DA" w14:textId="35CAFDCF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B0A09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294617C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BBE5CE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FA2FA" w14:textId="77777777" w:rsidR="00A74458" w:rsidRDefault="005D6A57">
            <w:r>
              <w:rPr>
                <w:sz w:val="20"/>
                <w:szCs w:val="20"/>
              </w:rPr>
              <w:t>Silniki w pojazdach szynowych wyprodukowanych po dniu 31.12.2007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12E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130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3935" w14:textId="4777C35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B6602D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A431CAB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6CA24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B05B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271A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E08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11500" w14:textId="588CE173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F9F6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BA17AFB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AF955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7CC0" w14:textId="77777777" w:rsidR="00A74458" w:rsidRDefault="005D6A57">
            <w:r>
              <w:rPr>
                <w:sz w:val="20"/>
                <w:szCs w:val="20"/>
              </w:rPr>
              <w:t>Silniki w jednostkach pływających żeglugi śródlądowej wyprodukowanych do dnia 31.12.2007 r.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EA54B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1C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029F" w14:textId="2686B22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75F3C85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25C7645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F7BF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6D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31C40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FAF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AD7A" w14:textId="186D16DA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486CC68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4A4DCB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031E94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FACE1" w14:textId="77777777" w:rsidR="00A74458" w:rsidRDefault="005D6A57">
            <w:r>
              <w:rPr>
                <w:sz w:val="20"/>
                <w:szCs w:val="20"/>
              </w:rPr>
              <w:t>Silniki w jednostkach pływających żeglugi śródlądowej wyprodukowanych po dniu 31.12.2007 r. lub z dokumentem potwierdzającym spełnienie wymagań etapu IIIA***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7E3EB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8E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2AE18" w14:textId="2C1261C5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D774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DFE2B62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3B457A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C50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96D0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C4C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5768" w14:textId="583D7B5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CCF5CA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01C05189" w14:textId="77777777"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D3491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906A" w14:textId="77777777" w:rsidR="00A74458" w:rsidRDefault="005D6A57">
            <w:r>
              <w:rPr>
                <w:sz w:val="20"/>
                <w:szCs w:val="20"/>
              </w:rPr>
              <w:t>Silniki w innych pojazdach samochodowych o dopuszczalnej masie całkowitej do 3,5 Mg i w motorowerach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F2CC" w14:textId="77777777" w:rsidR="00A74458" w:rsidRDefault="005D6A57">
            <w:r>
              <w:rPr>
                <w:sz w:val="20"/>
                <w:szCs w:val="20"/>
              </w:rPr>
              <w:t xml:space="preserve">benzyna silnikowa </w:t>
            </w:r>
            <w:r>
              <w:rPr>
                <w:sz w:val="20"/>
                <w:szCs w:val="20"/>
                <w:vertAlign w:val="superscript"/>
              </w:rPr>
              <w:t>12)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7501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8E709" w14:textId="49B26C7C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242C32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3646C633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A04A04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98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C67EE" w14:textId="77777777" w:rsidR="00A74458" w:rsidRDefault="005D6A57">
            <w:r>
              <w:rPr>
                <w:sz w:val="20"/>
                <w:szCs w:val="20"/>
              </w:rPr>
              <w:t>gaz płynny propan-butan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FA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AD286" w14:textId="5CF8B8BF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3B555E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61328A1F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42E5E3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0DC4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EDB57" w14:textId="77777777" w:rsidR="00A74458" w:rsidRDefault="005D6A57"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193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598C7" w14:textId="4CD46036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652CA94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1A5E68B0" w14:textId="77777777"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AE9B8E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84AF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C584" w14:textId="77777777" w:rsidR="00A74458" w:rsidRDefault="005D6A57">
            <w:r>
              <w:rPr>
                <w:sz w:val="20"/>
                <w:szCs w:val="20"/>
              </w:rPr>
              <w:t>biodiesel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3519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D26A" w14:textId="0A7BD5E1" w:rsidR="00A74458" w:rsidRDefault="00A74458">
            <w:pPr>
              <w:jc w:val="right"/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AE0E10" w14:textId="77777777" w:rsidR="00A74458" w:rsidRDefault="00A74458">
            <w:pPr>
              <w:jc w:val="right"/>
              <w:rPr>
                <w:sz w:val="20"/>
                <w:szCs w:val="20"/>
              </w:rPr>
            </w:pPr>
          </w:p>
        </w:tc>
      </w:tr>
      <w:tr w:rsidR="00A74458" w14:paraId="2D925D42" w14:textId="77777777">
        <w:tc>
          <w:tcPr>
            <w:tcW w:w="1199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E2D891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9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9B0818" w14:textId="4BC8DF8C" w:rsidR="00A74458" w:rsidRDefault="00A74458">
            <w:pPr>
              <w:jc w:val="right"/>
            </w:pPr>
          </w:p>
        </w:tc>
      </w:tr>
    </w:tbl>
    <w:p w14:paraId="63106CF7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W niniejszej tabeli wypełnia się tylko te pozycje, które dotyczą danego podmiotu korzystającego ze środowiska.</w:t>
      </w:r>
      <w:r>
        <w:rPr>
          <w:rFonts w:ascii="Calibri" w:eastAsia="Calibri" w:hAnsi="Calibri" w:cs="Calibri"/>
          <w:sz w:val="18"/>
          <w:szCs w:val="18"/>
        </w:rPr>
        <w:br/>
        <w:t xml:space="preserve"> ** EURO 1, EURO 2, EURO 3, EURO 4 i EURO 5 – oznaczają europejskie normy emisji spalin z silników pojazdów samochodowych(samochodów osobowych, samochodów ciężarowych i autobusów).</w:t>
      </w:r>
      <w:r>
        <w:rPr>
          <w:rFonts w:ascii="Calibri" w:eastAsia="Calibri" w:hAnsi="Calibri" w:cs="Calibri"/>
          <w:sz w:val="18"/>
          <w:szCs w:val="18"/>
        </w:rPr>
        <w:br/>
        <w:t>*** Etap I, etap II i etap IIIA – oznaczają europejskie normy emisji spalin z silników maszyn i urządzeń, pojazdów wolnobieżnych, ciągników rolniczych, pojazdów szynowych i jednostek pływających.</w:t>
      </w:r>
    </w:p>
    <w:p w14:paraId="08311E38" w14:textId="77777777" w:rsidR="00A74458" w:rsidRDefault="005D6A57">
      <w:r>
        <w:br w:type="page"/>
      </w:r>
    </w:p>
    <w:p w14:paraId="5F60FFB1" w14:textId="77777777" w:rsidR="00A74458" w:rsidRDefault="00A74458"/>
    <w:p w14:paraId="273E0FBB" w14:textId="77777777" w:rsidR="00A74458" w:rsidRDefault="005D6A57">
      <w:r>
        <w:rPr>
          <w:rFonts w:ascii="Calibri" w:eastAsia="Calibri" w:hAnsi="Calibri" w:cs="Calibri"/>
          <w:b/>
          <w:sz w:val="24"/>
          <w:szCs w:val="24"/>
        </w:rPr>
        <w:t>Tabela E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10"/>
        <w:gridCol w:w="360"/>
        <w:gridCol w:w="1440"/>
        <w:gridCol w:w="2300"/>
        <w:gridCol w:w="360"/>
        <w:gridCol w:w="1980"/>
        <w:gridCol w:w="1980"/>
        <w:gridCol w:w="180"/>
        <w:gridCol w:w="1980"/>
      </w:tblGrid>
      <w:tr w:rsidR="00A74458" w14:paraId="57E815C5" w14:textId="77777777">
        <w:trPr>
          <w:trHeight w:val="284"/>
        </w:trPr>
        <w:tc>
          <w:tcPr>
            <w:tcW w:w="139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EE3807" w14:textId="77777777" w:rsidR="00A74458" w:rsidRDefault="005D6A57">
            <w:r>
              <w:rPr>
                <w:b/>
                <w:sz w:val="20"/>
                <w:szCs w:val="20"/>
              </w:rPr>
              <w:t>Wprowadzanie gazów lub pyłów do powietrza z chowu lub hodowli drobiu *</w:t>
            </w:r>
          </w:p>
        </w:tc>
      </w:tr>
      <w:tr w:rsidR="00A74458" w14:paraId="3B8E7055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D980D5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B11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41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735B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Ferma chowu lub hodowli drobiu</w:t>
            </w:r>
          </w:p>
        </w:tc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C3909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Pozwolenie na wprowadzanie gazów lub pyłów do powietrza/zintegrowane**</w:t>
            </w:r>
          </w:p>
        </w:tc>
      </w:tr>
      <w:tr w:rsidR="00A74458" w14:paraId="1C947C43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83C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9B1245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CCD6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4B213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numer i data wydania oraz organ, który wydał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45F9F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</w:tr>
      <w:tr w:rsidR="00A74458" w14:paraId="1030DE2A" w14:textId="77777777">
        <w:trPr>
          <w:trHeight w:val="28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6FDAE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92D8B1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10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3E9E0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9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441E2E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EAAF97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A74458" w14:paraId="30A7DDE5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DC7B0D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93D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B2C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141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E1B9F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CEB0811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2F877A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222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D69E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C9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702AE7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8CFACB8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A1629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3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513D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B941B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19DD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14896D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73F11E6" w14:textId="77777777">
        <w:trPr>
          <w:trHeight w:val="284"/>
        </w:trPr>
        <w:tc>
          <w:tcPr>
            <w:tcW w:w="139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21D6EE" w14:textId="77777777" w:rsidR="00A74458" w:rsidRDefault="005D6A5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 xml:space="preserve">Ferma chowu lub hodowli drobiu </w:t>
            </w:r>
            <w:r>
              <w:rPr>
                <w:b/>
                <w:i/>
                <w:sz w:val="20"/>
                <w:szCs w:val="20"/>
                <w:vertAlign w:val="superscript"/>
              </w:rPr>
              <w:t xml:space="preserve"> 13)</w:t>
            </w:r>
            <w:r>
              <w:rPr>
                <w:b/>
                <w:i/>
                <w:sz w:val="20"/>
                <w:szCs w:val="20"/>
              </w:rPr>
              <w:t>:</w:t>
            </w:r>
          </w:p>
        </w:tc>
      </w:tr>
      <w:tr w:rsidR="00A74458" w14:paraId="79880465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9E693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363EF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System chowu lub hodowli drobiu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51A4C1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stanowisk w budynku inwentarskim faktycznie wykorzystana w procesie produkcyjnym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E6F23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Faktyczny czas utrzymywania drobiu wyrażony jako procentowa część roku [%]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E60CB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Jednostkowa stawka opłaty 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t xml:space="preserve"> [zł/100 stanowisk i rok]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E832DF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Wysokość opłaty </w:t>
            </w:r>
            <w:r>
              <w:rPr>
                <w:sz w:val="20"/>
                <w:szCs w:val="20"/>
                <w:vertAlign w:val="superscript"/>
              </w:rPr>
              <w:t>14)</w:t>
            </w:r>
            <w:r>
              <w:rPr>
                <w:sz w:val="20"/>
                <w:szCs w:val="20"/>
              </w:rPr>
              <w:t xml:space="preserve"> [zł]</w:t>
            </w:r>
          </w:p>
        </w:tc>
      </w:tr>
      <w:tr w:rsidR="00A74458" w14:paraId="7A66AB9F" w14:textId="77777777">
        <w:trPr>
          <w:trHeight w:val="28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1D8D73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2C8713B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3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EACD96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3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81CE65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21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BE3C2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815764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</w:tr>
      <w:tr w:rsidR="00A74458" w14:paraId="55158956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D2F74F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B6677F9" w14:textId="77777777" w:rsidR="00A74458" w:rsidRDefault="005D6A57">
            <w:r>
              <w:rPr>
                <w:b/>
                <w:sz w:val="20"/>
                <w:szCs w:val="20"/>
              </w:rPr>
              <w:t>Stada reprodukcyjne</w:t>
            </w:r>
          </w:p>
        </w:tc>
      </w:tr>
      <w:tr w:rsidR="00A74458" w14:paraId="2FEF5DFA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42881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26F5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79D" w14:textId="77777777" w:rsidR="00A74458" w:rsidRDefault="005D6A57">
            <w:r>
              <w:rPr>
                <w:sz w:val="20"/>
                <w:szCs w:val="20"/>
              </w:rPr>
              <w:t>kury nieśne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3E3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A42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0B6F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67D8A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A350F76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F51B7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36F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4F1" w14:textId="77777777" w:rsidR="00A74458" w:rsidRDefault="005D6A57">
            <w:r>
              <w:rPr>
                <w:sz w:val="20"/>
                <w:szCs w:val="20"/>
              </w:rPr>
              <w:t>kury mięsne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48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718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184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F5DBD5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C910157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9F1AC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0AC1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D779C" w14:textId="77777777" w:rsidR="00A74458" w:rsidRDefault="005D6A57">
            <w:r>
              <w:rPr>
                <w:sz w:val="20"/>
                <w:szCs w:val="20"/>
              </w:rPr>
              <w:t>kury nieśne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924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2C29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5DB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892D0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79BAD16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D4F6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0D0D3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C10AA9" w14:textId="77777777" w:rsidR="00A74458" w:rsidRDefault="005D6A57">
            <w:r>
              <w:rPr>
                <w:sz w:val="20"/>
                <w:szCs w:val="20"/>
              </w:rPr>
              <w:t>kury mięsne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3C2F6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68DF5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4D3C4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90FA0E2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60C8767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4BD432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A186CA3" w14:textId="77777777" w:rsidR="00A74458" w:rsidRDefault="005D6A57">
            <w:r>
              <w:rPr>
                <w:b/>
                <w:sz w:val="20"/>
                <w:szCs w:val="20"/>
              </w:rPr>
              <w:t>Kury nieśne</w:t>
            </w:r>
          </w:p>
        </w:tc>
      </w:tr>
      <w:tr w:rsidR="00A74458" w14:paraId="1B359306" w14:textId="77777777">
        <w:trPr>
          <w:trHeight w:val="284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B33A4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EC685" w14:textId="77777777" w:rsidR="00A74458" w:rsidRDefault="005D6A57">
            <w:r>
              <w:rPr>
                <w:sz w:val="20"/>
                <w:szCs w:val="20"/>
              </w:rPr>
              <w:t>System klatkowy, z otwartym zbiornikiem na odchody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E6A2" w14:textId="77777777" w:rsidR="00A74458" w:rsidRDefault="005D6A57">
            <w:r>
              <w:rPr>
                <w:sz w:val="20"/>
                <w:szCs w:val="20"/>
              </w:rPr>
              <w:t>zbiornik nienapowietrzany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6BA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79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D91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93CD3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63096CB" w14:textId="77777777">
        <w:trPr>
          <w:trHeight w:val="284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561C4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AEF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BA83" w14:textId="77777777" w:rsidR="00A74458" w:rsidRDefault="005D6A57">
            <w:r>
              <w:rPr>
                <w:sz w:val="20"/>
                <w:szCs w:val="20"/>
              </w:rPr>
              <w:t>zbiornik napowietrzany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F99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B48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B13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493690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01F75B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5C98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38F2" w14:textId="77777777" w:rsidR="00A74458" w:rsidRDefault="005D6A57">
            <w:r>
              <w:rPr>
                <w:sz w:val="20"/>
                <w:szCs w:val="20"/>
              </w:rPr>
              <w:t>System klatkowy, z zamkniętym zbiornikiem na odchody, z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89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8DD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161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9398E9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2179508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1F4D9C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3ACBD" w14:textId="77777777" w:rsidR="00A74458" w:rsidRDefault="005D6A57">
            <w:r>
              <w:rPr>
                <w:sz w:val="20"/>
                <w:szCs w:val="20"/>
              </w:rPr>
              <w:t xml:space="preserve">System klatkowy, z taśmowym usuwaniem odchodów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BB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DC6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A7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D5F0A3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C299064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BD1E7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6471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8192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96EF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2E15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6C41E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B57EAD9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9512C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FD92C9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0F521F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46E1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9F9FF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5C901D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87E20DA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D94F97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CF15A4" w14:textId="77777777" w:rsidR="00A74458" w:rsidRDefault="005D6A57">
            <w:r>
              <w:rPr>
                <w:b/>
                <w:sz w:val="20"/>
                <w:szCs w:val="20"/>
              </w:rPr>
              <w:t>Brojlery kurze</w:t>
            </w:r>
          </w:p>
        </w:tc>
      </w:tr>
      <w:tr w:rsidR="00A74458" w14:paraId="4ABB88DA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BF10B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9EFE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2D9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15D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440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D37EF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6189F13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7DDDF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97DEF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29E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1EC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58E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D67A2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A25830E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9BA09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26D01CC" w14:textId="77777777" w:rsidR="00A74458" w:rsidRDefault="005D6A57">
            <w:r>
              <w:rPr>
                <w:sz w:val="20"/>
                <w:szCs w:val="20"/>
              </w:rPr>
              <w:t>System klatkowy,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EABE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96962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E0C68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D01D3C2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013682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219829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39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FD74232" w14:textId="77777777" w:rsidR="00A74458" w:rsidRDefault="005D6A57">
            <w:r>
              <w:rPr>
                <w:b/>
                <w:sz w:val="20"/>
                <w:szCs w:val="20"/>
              </w:rPr>
              <w:t>Kurczęta (odchowanie)</w:t>
            </w:r>
          </w:p>
        </w:tc>
      </w:tr>
      <w:tr w:rsidR="00A74458" w14:paraId="3DCA969F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3909BD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6FC2B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4C3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3BD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A3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5D8EB6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BF27DB9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0115F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C9FE" w14:textId="77777777" w:rsidR="00A74458" w:rsidRDefault="005D6A57">
            <w:r>
              <w:rPr>
                <w:sz w:val="20"/>
                <w:szCs w:val="20"/>
              </w:rPr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8F0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DB0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BBC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B0E29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D130CDC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CDF02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821E98" w14:textId="77777777" w:rsidR="00A74458" w:rsidRDefault="005D6A57">
            <w:r>
              <w:rPr>
                <w:sz w:val="20"/>
                <w:szCs w:val="20"/>
              </w:rPr>
              <w:t>System klatkowy, z mechanicznym podsuszaniem odchodów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5DC89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89AB7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28224D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CB8DF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F353768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E1279E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B9AE1E" w14:textId="77777777" w:rsidR="00A74458" w:rsidRDefault="005D6A57">
            <w:r>
              <w:rPr>
                <w:b/>
                <w:sz w:val="20"/>
                <w:szCs w:val="20"/>
              </w:rPr>
              <w:t>Indyki</w:t>
            </w:r>
            <w:r>
              <w:rPr>
                <w:sz w:val="20"/>
                <w:szCs w:val="20"/>
              </w:rPr>
              <w:br/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5986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9AC7C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1EF23C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E3CD7F2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ED812FD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9B581C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902761" w14:textId="77777777" w:rsidR="00A74458" w:rsidRDefault="005D6A57">
            <w:r>
              <w:rPr>
                <w:b/>
                <w:sz w:val="20"/>
                <w:szCs w:val="20"/>
              </w:rPr>
              <w:t>Perlice</w:t>
            </w:r>
            <w:r>
              <w:rPr>
                <w:sz w:val="20"/>
                <w:szCs w:val="20"/>
              </w:rPr>
              <w:br/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E437BC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F106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92F14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A3E308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B27D8CB" w14:textId="77777777">
        <w:trPr>
          <w:trHeight w:val="284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5D6859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VII</w:t>
            </w:r>
          </w:p>
        </w:tc>
        <w:tc>
          <w:tcPr>
            <w:tcW w:w="4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7902AA" w14:textId="77777777" w:rsidR="00A74458" w:rsidRDefault="005D6A57">
            <w:r>
              <w:rPr>
                <w:b/>
                <w:sz w:val="20"/>
                <w:szCs w:val="20"/>
              </w:rPr>
              <w:t>Gęsi, kaczki</w:t>
            </w:r>
            <w:r>
              <w:rPr>
                <w:sz w:val="20"/>
                <w:szCs w:val="20"/>
              </w:rPr>
              <w:br/>
              <w:t xml:space="preserve">System </w:t>
            </w:r>
            <w:proofErr w:type="spellStart"/>
            <w:r>
              <w:rPr>
                <w:sz w:val="20"/>
                <w:szCs w:val="20"/>
              </w:rPr>
              <w:t>bezklatkowy</w:t>
            </w:r>
            <w:proofErr w:type="spellEnd"/>
            <w:r>
              <w:rPr>
                <w:sz w:val="20"/>
                <w:szCs w:val="20"/>
              </w:rPr>
              <w:t>, ściółkowy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67EF8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DCC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6C50D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E6671C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FEB91FE" w14:textId="77777777">
        <w:trPr>
          <w:trHeight w:val="284"/>
        </w:trPr>
        <w:tc>
          <w:tcPr>
            <w:tcW w:w="11977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49858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9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45557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B4C6AC1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 xml:space="preserve">  * W niniejszej tabeli wypełnia się tylko te pozycje, które dotyczą danego podmiotu korzystającego ze środowiska.</w:t>
      </w:r>
      <w:r>
        <w:rPr>
          <w:rFonts w:ascii="Calibri" w:eastAsia="Calibri" w:hAnsi="Calibri" w:cs="Calibri"/>
          <w:sz w:val="18"/>
          <w:szCs w:val="18"/>
        </w:rPr>
        <w:br/>
        <w:t xml:space="preserve">  ** Niepotrzebne skreślić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50D64DED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A851C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D55BC5F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D285F21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lub pyłów do powietrza z chowu lub hodowli drobiu w poszczególnych gminach [zł]</w:t>
            </w:r>
          </w:p>
        </w:tc>
      </w:tr>
      <w:tr w:rsidR="00A74458" w14:paraId="2DF7DD59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786E3D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29FEA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91AA34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6AE722F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F37C6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F7F91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1BF5B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4941CDBA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5F1C8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4D78F95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CAC4E3A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BE77451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E3D6C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0744C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39662D54" w14:textId="77777777" w:rsidR="00A74458" w:rsidRDefault="005D6A57">
      <w:pPr>
        <w:spacing w:before="200"/>
      </w:pPr>
      <w:r>
        <w:rPr>
          <w:sz w:val="20"/>
          <w:szCs w:val="20"/>
        </w:rPr>
        <w:lastRenderedPageBreak/>
        <w:br/>
        <w:t>Objaśnienia:</w:t>
      </w:r>
    </w:p>
    <w:p w14:paraId="1FE5CA8E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Dotyczy instalacji.</w:t>
      </w:r>
    </w:p>
    <w:p w14:paraId="4D9877A9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Jeżeli podmiot nie posiada wymaganego pozwolenia, należy wpisać „brak pozwolenia”. Jeżeli dla prowadzonej działalności nie jest wymagane pozwolenie, należy wpisać „pozwolenie nie jest wymagane”.</w:t>
      </w:r>
    </w:p>
    <w:p w14:paraId="6D337292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Należy podać wielkość, do której odnosi się wskaźnik emisji, z opisem, czego dotyczy, przykładowo wielkość produkcji lub czas pracy.</w:t>
      </w:r>
    </w:p>
    <w:p w14:paraId="69BF459F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Wypełniane oddzielnie dla każdej instalacji lub działalności; należy wskazać instalację lub działalność.</w:t>
      </w:r>
    </w:p>
    <w:p w14:paraId="69DEC4E4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Wypełniane oddzielnie dla każdego źródła powstawania wprowadzanych do powietrza substancji; należy wskazać źródło.</w:t>
      </w:r>
    </w:p>
    <w:p w14:paraId="223460C2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Numer porządkowy z listy substancji objętych opłatami zawartej w tabeli A w załączniku nr 1 do rozporządzenia wydanego na podstawie art. 290 ust. 2 ustawy z dnia 27 kwietnia 2001 r. – Prawo ochrony środowiska (Dz. U. z 2019 r. poz. 1396, z późn. zm.). W przypadku gdy substancja zaliczona została do grupy związków z tej listy, należy podać dokładną nazwę substancji.</w:t>
      </w:r>
    </w:p>
    <w:p w14:paraId="4E70A49A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 opisie dotyczącym wskaźnika emisji należy podać sposób wyznaczenia wskaźnika, ewentualnie jego źródło. W opisie dotyczącym wyników pomiarów należy podać warunki eksploatacyjne występujące w trakcie pomiarów; w przypadku pomiarów ciągłych − emisje średnie dobowe.</w:t>
      </w:r>
    </w:p>
    <w:p w14:paraId="526795A4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Z wyłączeniem informacji dotyczących wyników pomiarów dołączonych do wykazu.</w:t>
      </w:r>
    </w:p>
    <w:p w14:paraId="6AE48B6B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 przypadku wyznaczenia wielkości emisji z zastosowaniem wskaźnika emisji, wielkość emisji oblicza się przez pomnożenie wartości wskaźnika emisji i wartości z kolumny „Zużycie surowców, materiałów, ilość produktów lub inna wielkość”.</w:t>
      </w:r>
    </w:p>
    <w:p w14:paraId="5CC575B7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W przypadku braku wymaganego pozwolenia jednostkową stawkę opłaty należy zwiększyć o 500% zgodnie z art. 292 pkt 1 ustawy z dnia 27 kwietnia 2001 r. - Prawo ochrony środowiska - za korzystanie ze środowiska od dnia 1 stycznia 2009 r.</w:t>
      </w:r>
    </w:p>
    <w:p w14:paraId="1E41D269" w14:textId="77777777" w:rsidR="00A74458" w:rsidRDefault="005D6A57" w:rsidP="005D6A57">
      <w:pPr>
        <w:numPr>
          <w:ilvl w:val="0"/>
          <w:numId w:val="34"/>
        </w:numPr>
        <w:rPr>
          <w:sz w:val="16"/>
          <w:szCs w:val="16"/>
        </w:rPr>
      </w:pPr>
      <w:r>
        <w:rPr>
          <w:sz w:val="20"/>
          <w:szCs w:val="20"/>
        </w:rPr>
        <w:t>Zużycie paliwa wyrażone w jednostce objętości przelicza się na jednostkę masy uwzględniając, że gęstość:</w:t>
      </w:r>
    </w:p>
    <w:p w14:paraId="5E31D352" w14:textId="77777777" w:rsidR="00A74458" w:rsidRDefault="005D6A57">
      <w:pPr>
        <w:ind w:left="370"/>
      </w:pPr>
      <w:r>
        <w:rPr>
          <w:sz w:val="20"/>
          <w:szCs w:val="20"/>
        </w:rPr>
        <w:t>– benzyny silnikowej wynosi 0,755 kg/l,</w:t>
      </w:r>
      <w:r>
        <w:rPr>
          <w:sz w:val="20"/>
          <w:szCs w:val="20"/>
        </w:rPr>
        <w:br/>
        <w:t>– gazu płynnego propanu - butanu wynosi 0, 5 kg / l,</w:t>
      </w:r>
      <w:r>
        <w:rPr>
          <w:sz w:val="20"/>
          <w:szCs w:val="20"/>
        </w:rPr>
        <w:br/>
        <w:t>– sprężonego gazu ziemnego wynosi 0, 74 kg / m3,</w:t>
      </w:r>
      <w:r>
        <w:rPr>
          <w:sz w:val="20"/>
          <w:szCs w:val="20"/>
        </w:rPr>
        <w:br/>
        <w:t>– oleju napędowego wynosi 0, 84 kg / l,</w:t>
      </w:r>
      <w:r>
        <w:rPr>
          <w:sz w:val="20"/>
          <w:szCs w:val="20"/>
        </w:rPr>
        <w:br/>
        <w:t>– biodiesla wynosi 0, 84 kg / l.</w:t>
      </w:r>
    </w:p>
    <w:p w14:paraId="3884CE13" w14:textId="77777777" w:rsidR="00A74458" w:rsidRDefault="005D6A57" w:rsidP="005D6A57">
      <w:pPr>
        <w:numPr>
          <w:ilvl w:val="0"/>
          <w:numId w:val="35"/>
        </w:numPr>
        <w:rPr>
          <w:sz w:val="16"/>
          <w:szCs w:val="16"/>
        </w:rPr>
      </w:pPr>
      <w:r>
        <w:rPr>
          <w:sz w:val="20"/>
          <w:szCs w:val="20"/>
        </w:rPr>
        <w:t>Dotyczy także benzyny silnikowej z zawartością bioetanolu do 10% masy.</w:t>
      </w:r>
    </w:p>
    <w:p w14:paraId="59E28E36" w14:textId="77777777" w:rsidR="00A74458" w:rsidRDefault="005D6A57" w:rsidP="005D6A57">
      <w:pPr>
        <w:numPr>
          <w:ilvl w:val="0"/>
          <w:numId w:val="35"/>
        </w:numPr>
        <w:rPr>
          <w:sz w:val="16"/>
          <w:szCs w:val="16"/>
        </w:rPr>
      </w:pPr>
      <w:r>
        <w:rPr>
          <w:sz w:val="20"/>
          <w:szCs w:val="20"/>
        </w:rPr>
        <w:t>Wypełniane oddzielnie dla każdej fermy; należy podać adres fermy.</w:t>
      </w:r>
    </w:p>
    <w:p w14:paraId="63768941" w14:textId="77777777" w:rsidR="00A74458" w:rsidRDefault="005D6A57" w:rsidP="005D6A57">
      <w:pPr>
        <w:numPr>
          <w:ilvl w:val="0"/>
          <w:numId w:val="35"/>
        </w:numPr>
        <w:rPr>
          <w:sz w:val="16"/>
          <w:szCs w:val="16"/>
        </w:rPr>
      </w:pPr>
      <w:r>
        <w:rPr>
          <w:sz w:val="20"/>
          <w:szCs w:val="20"/>
        </w:rPr>
        <w:t>Opłatę za wprowadzanie gazów lub pyłów do powietrza oblicza się według wzoru:</w:t>
      </w:r>
    </w:p>
    <w:p w14:paraId="557C6212" w14:textId="77777777" w:rsidR="00A74458" w:rsidRDefault="005D6A57">
      <w:pPr>
        <w:ind w:left="370"/>
      </w:pPr>
      <w:r>
        <w:rPr>
          <w:sz w:val="20"/>
          <w:szCs w:val="20"/>
        </w:rPr>
        <w:t>O = q x k x t x 10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br/>
        <w:t>w którym:</w:t>
      </w:r>
      <w:r>
        <w:rPr>
          <w:sz w:val="20"/>
          <w:szCs w:val="20"/>
        </w:rPr>
        <w:br/>
        <w:t>O – oznacza opłatę za gazy lub pyły wprowadzone do powietrza z chowu lub hodowli drobiu,</w:t>
      </w:r>
      <w:r>
        <w:rPr>
          <w:sz w:val="20"/>
          <w:szCs w:val="20"/>
        </w:rPr>
        <w:br/>
        <w:t>q – oznacza jednostkową stawkę opłaty,</w:t>
      </w:r>
      <w:r>
        <w:rPr>
          <w:sz w:val="20"/>
          <w:szCs w:val="20"/>
        </w:rPr>
        <w:br/>
        <w:t>k – oznacza liczbę stanowisk w budynku inwentarskim faktycznie wykorzystaną w procesie produkcyjnym,</w:t>
      </w:r>
      <w:r>
        <w:rPr>
          <w:sz w:val="20"/>
          <w:szCs w:val="20"/>
        </w:rPr>
        <w:br/>
        <w:t>t – oznacza faktyczny czas utrzymywania drobiu wyrażony jako procentowa część roku,</w:t>
      </w:r>
      <w:r>
        <w:rPr>
          <w:sz w:val="20"/>
          <w:szCs w:val="20"/>
        </w:rPr>
        <w:br/>
        <w:t>10</w:t>
      </w:r>
      <w:r>
        <w:rPr>
          <w:sz w:val="20"/>
          <w:szCs w:val="20"/>
          <w:vertAlign w:val="superscript"/>
        </w:rPr>
        <w:t>-4</w:t>
      </w:r>
      <w:r>
        <w:rPr>
          <w:sz w:val="20"/>
          <w:szCs w:val="20"/>
        </w:rPr>
        <w:t xml:space="preserve"> – oznacza mnożnik uwzględniający to, że jednostkowa stawka opłaty odniesiona jest do 100 stanowisk dla drobiu, a czas utrzymywania drobiu wyrażony jest jako procentowa część roku.</w:t>
      </w:r>
    </w:p>
    <w:p w14:paraId="1FCB361E" w14:textId="77777777" w:rsidR="00A74458" w:rsidRDefault="005D6A57">
      <w:r>
        <w:lastRenderedPageBreak/>
        <w:br/>
      </w:r>
    </w:p>
    <w:p w14:paraId="51E7CDC0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44CD2913" w14:textId="77777777" w:rsidR="00A74458" w:rsidRDefault="005D6A57"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0DAD8E14" w14:textId="77777777" w:rsidR="00A74458" w:rsidRDefault="005D6A57">
      <w:pPr>
        <w:spacing w:before="600"/>
      </w:pPr>
      <w:r>
        <w:rPr>
          <w:sz w:val="16"/>
          <w:szCs w:val="16"/>
        </w:rPr>
        <w:t>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56305661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176E9B29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p w14:paraId="09433828" w14:textId="77777777" w:rsidR="00A74458" w:rsidRDefault="005D6A57">
      <w:r>
        <w:br w:type="page"/>
      </w:r>
    </w:p>
    <w:p w14:paraId="72CE1C36" w14:textId="77777777" w:rsidR="00A74458" w:rsidRDefault="00A74458"/>
    <w:p w14:paraId="681D40F8" w14:textId="77777777" w:rsidR="00A74458" w:rsidRDefault="005D6A57">
      <w:pPr>
        <w:spacing w:after="80"/>
        <w:jc w:val="right"/>
      </w:pPr>
      <w:r>
        <w:rPr>
          <w:sz w:val="20"/>
          <w:szCs w:val="20"/>
        </w:rPr>
        <w:t>Załącznik nr 2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55265F3" w14:textId="77777777" w:rsidR="00A74458" w:rsidRDefault="005D6A57">
      <w:pPr>
        <w:jc w:val="center"/>
      </w:pPr>
      <w:r>
        <w:rPr>
          <w:b/>
          <w:color w:val="000000"/>
          <w:sz w:val="24"/>
          <w:szCs w:val="24"/>
        </w:rPr>
        <w:t>WYKAZ ZAWIERAJĄCY INFORMACJE I DANE O WIELKOŚCI EMISJI GAZÓW CIEPLARNIANYCH OBJĘTYCH SYSTEMEM HANDLU UPRAWNIENIAMI DO EMISJI I LICZBIE UPRAWNIEŃ DO EMISJI ORAZ O WYSOKOŚCI NALEŻNYCH OPŁAT</w:t>
      </w:r>
      <w:r>
        <w:rPr>
          <w:b/>
          <w:color w:val="000000"/>
          <w:sz w:val="24"/>
          <w:szCs w:val="24"/>
        </w:rPr>
        <w:br/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2400"/>
        <w:gridCol w:w="997"/>
        <w:gridCol w:w="400"/>
        <w:gridCol w:w="1940"/>
        <w:gridCol w:w="1940"/>
        <w:gridCol w:w="1940"/>
        <w:gridCol w:w="1940"/>
      </w:tblGrid>
      <w:tr w:rsidR="00A74458" w14:paraId="012E8354" w14:textId="77777777">
        <w:tc>
          <w:tcPr>
            <w:tcW w:w="1007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DFEC9" w14:textId="77777777" w:rsidR="00A74458" w:rsidRDefault="005D6A57">
            <w:r>
              <w:rPr>
                <w:b/>
                <w:sz w:val="20"/>
                <w:szCs w:val="20"/>
              </w:rPr>
              <w:t>Wprowadzanie gazów do powietrza objętych systemem handlu uprawnieniami do emisji gazów cieplarnianych i liczba wydanych uprawnień do emisji *</w:t>
            </w:r>
          </w:p>
        </w:tc>
        <w:tc>
          <w:tcPr>
            <w:tcW w:w="3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C420E3" w14:textId="77777777" w:rsidR="00A74458" w:rsidRDefault="005D6A57">
            <w:r>
              <w:rPr>
                <w:b/>
                <w:sz w:val="20"/>
                <w:szCs w:val="20"/>
              </w:rPr>
              <w:t>rok **:</w:t>
            </w:r>
          </w:p>
        </w:tc>
      </w:tr>
      <w:tr w:rsidR="00A74458" w14:paraId="2FCC6787" w14:textId="77777777">
        <w:trPr>
          <w:trHeight w:val="284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070DF57" w14:textId="77777777" w:rsidR="00A74458" w:rsidRDefault="005D6A5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53504CB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Miejsce lub miejsca korzystania ze środowiska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C3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D82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Nazwa instalacji lub operatora statku powietrznego***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B611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477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966C7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A74458" w14:paraId="073351E8" w14:textId="77777777">
        <w:trPr>
          <w:trHeight w:val="28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AC6C66" w14:textId="77777777" w:rsidR="00A74458" w:rsidRDefault="005D6A57">
            <w:r>
              <w:rPr>
                <w:sz w:val="20"/>
                <w:szCs w:val="20"/>
              </w:rPr>
              <w:t>Nazwa: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C77466" w14:textId="77777777" w:rsidR="00A74458" w:rsidRDefault="005D6A57">
            <w:r>
              <w:rPr>
                <w:sz w:val="20"/>
                <w:szCs w:val="20"/>
              </w:rPr>
              <w:t>Adres: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43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D64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1E84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5D8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FD4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A788A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8A4598E" w14:textId="77777777">
        <w:trPr>
          <w:trHeight w:val="284"/>
        </w:trPr>
        <w:tc>
          <w:tcPr>
            <w:tcW w:w="240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6D9EAD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1128D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1E45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A3D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64F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2C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F4E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42BEF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99FAE27" w14:textId="77777777">
        <w:trPr>
          <w:trHeight w:val="284"/>
        </w:trPr>
        <w:tc>
          <w:tcPr>
            <w:tcW w:w="240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0C57EE" w14:textId="77777777" w:rsidR="00A74458" w:rsidRDefault="005D6A57">
            <w:r>
              <w:rPr>
                <w:sz w:val="20"/>
                <w:szCs w:val="20"/>
              </w:rPr>
              <w:t>NIP:</w:t>
            </w:r>
          </w:p>
        </w:tc>
        <w:tc>
          <w:tcPr>
            <w:tcW w:w="2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9619E9" w14:textId="77777777" w:rsidR="00A74458" w:rsidRDefault="005D6A57">
            <w:r>
              <w:rPr>
                <w:sz w:val="20"/>
                <w:szCs w:val="20"/>
              </w:rPr>
              <w:t>Telefon lub fax:</w:t>
            </w: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7F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313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71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F507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763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52AE4F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D698FC8" w14:textId="77777777">
        <w:trPr>
          <w:trHeight w:val="284"/>
        </w:trPr>
        <w:tc>
          <w:tcPr>
            <w:tcW w:w="24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DE8EB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91F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23ADEF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788FDC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7C96C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FB1484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F2DB80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FA039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25BD94CB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Tabelę wypełnia wyłącznie podmiot korzystający ze środowiska, który prowadzi instalację, lub operator statku powietrznego, objęci systemem, o którym mowa w ustawie z dnia 12 czerwca 2015 r. o systemie handlu uprawnieniami do emisji gazów cieplarnianych (Dz. U. z 2018 r. poz. 1201, z późn. zm.).</w:t>
      </w:r>
      <w:r>
        <w:rPr>
          <w:rFonts w:ascii="Calibri" w:eastAsia="Calibri" w:hAnsi="Calibri" w:cs="Calibri"/>
          <w:sz w:val="18"/>
          <w:szCs w:val="18"/>
        </w:rPr>
        <w:br/>
        <w:t>**Należy podać rok, którego dotyczy wykaz.</w:t>
      </w:r>
      <w:r>
        <w:rPr>
          <w:rFonts w:ascii="Calibri" w:eastAsia="Calibri" w:hAnsi="Calibri" w:cs="Calibri"/>
          <w:sz w:val="18"/>
          <w:szCs w:val="18"/>
        </w:rPr>
        <w:br/>
        <w:t>*** Informacje dotyczące instalacji / operatora statku powietrznego podawane w tabelach A i B należy przedstawiać z zachowaniem kolejności przyjętej w niniejszej tabeli.</w:t>
      </w:r>
    </w:p>
    <w:p w14:paraId="7501FEDE" w14:textId="77777777" w:rsidR="00A74458" w:rsidRDefault="005D6A57">
      <w:r>
        <w:br w:type="page"/>
      </w:r>
    </w:p>
    <w:p w14:paraId="689B83A8" w14:textId="77777777" w:rsidR="00A74458" w:rsidRDefault="00A74458"/>
    <w:p w14:paraId="3116AB5C" w14:textId="77777777" w:rsidR="00A74458" w:rsidRDefault="005D6A57">
      <w:r>
        <w:rPr>
          <w:b/>
          <w:sz w:val="24"/>
          <w:szCs w:val="24"/>
        </w:rPr>
        <w:t>Tabela A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486"/>
        <w:gridCol w:w="1488"/>
        <w:gridCol w:w="1488"/>
        <w:gridCol w:w="1488"/>
        <w:gridCol w:w="1488"/>
        <w:gridCol w:w="1488"/>
        <w:gridCol w:w="1488"/>
        <w:gridCol w:w="1488"/>
        <w:gridCol w:w="1488"/>
      </w:tblGrid>
      <w:tr w:rsidR="00A74458" w14:paraId="41079849" w14:textId="77777777">
        <w:trPr>
          <w:trHeight w:val="288"/>
        </w:trPr>
        <w:tc>
          <w:tcPr>
            <w:tcW w:w="13957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B8AE68" w14:textId="77777777" w:rsidR="00A74458" w:rsidRDefault="005D6A57">
            <w:r>
              <w:rPr>
                <w:b/>
                <w:sz w:val="20"/>
                <w:szCs w:val="20"/>
              </w:rPr>
              <w:t>Wprowadzanie gazów do powietrza objętych systemem handlu uprawnieniami do emisji gazów cieplarnianych</w:t>
            </w:r>
          </w:p>
        </w:tc>
      </w:tr>
      <w:tr w:rsidR="00A74458" w14:paraId="6D0595DB" w14:textId="77777777">
        <w:trPr>
          <w:trHeight w:val="284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69ED7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592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Nr KPRU/Nr CRCO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EB9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Nazwa substancji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ED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Wielkość emisji</w:t>
            </w:r>
            <w:r>
              <w:rPr>
                <w:sz w:val="20"/>
                <w:szCs w:val="20"/>
              </w:rPr>
              <w:br/>
              <w:t>[Mg]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87D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Wielkość emisji w ekwiwalencie CO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  <w:vertAlign w:val="subscript"/>
              </w:rPr>
              <w:br/>
            </w:r>
            <w:r>
              <w:rPr>
                <w:sz w:val="20"/>
                <w:szCs w:val="20"/>
              </w:rPr>
              <w:t xml:space="preserve">[Mg] </w:t>
            </w:r>
            <w:r>
              <w:rPr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C94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Łączna wielkość emisji w ekwiwalencie CO</w:t>
            </w:r>
            <w:r>
              <w:rPr>
                <w:sz w:val="20"/>
                <w:szCs w:val="20"/>
                <w:vertAlign w:val="subscript"/>
              </w:rPr>
              <w:t xml:space="preserve">2 </w:t>
            </w:r>
            <w:r>
              <w:rPr>
                <w:sz w:val="20"/>
                <w:szCs w:val="20"/>
                <w:vertAlign w:val="superscript"/>
              </w:rPr>
              <w:t>3)</w:t>
            </w:r>
            <w:r>
              <w:rPr>
                <w:sz w:val="20"/>
                <w:szCs w:val="20"/>
              </w:rPr>
              <w:t xml:space="preserve"> [Mg]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982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Wielkość emisji rozliczonej </w:t>
            </w:r>
            <w:r>
              <w:rPr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4D6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Wielkość emisji nierozliczone </w:t>
            </w:r>
            <w:r>
              <w:rPr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6EB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Jednostkowa stawka opłaty</w:t>
            </w:r>
            <w:r>
              <w:rPr>
                <w:sz w:val="20"/>
                <w:szCs w:val="20"/>
              </w:rPr>
              <w:br/>
              <w:t>[zł]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8B042F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Wysokość opłaty z tytułu nierozliczonej wielkości emisji </w:t>
            </w:r>
            <w:r>
              <w:rPr>
                <w:sz w:val="20"/>
                <w:szCs w:val="20"/>
                <w:vertAlign w:val="superscript"/>
              </w:rPr>
              <w:t>6)</w:t>
            </w:r>
          </w:p>
        </w:tc>
      </w:tr>
      <w:tr w:rsidR="00A74458" w14:paraId="632EAAAE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52DF2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48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46D67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09E9F7F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59A62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48DA6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F0456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A3C7B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1320AB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D176F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9</w:t>
            </w:r>
          </w:p>
        </w:tc>
        <w:tc>
          <w:tcPr>
            <w:tcW w:w="148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CD472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10</w:t>
            </w:r>
          </w:p>
        </w:tc>
      </w:tr>
      <w:tr w:rsidR="00A74458" w14:paraId="13177FD4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56D26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31A5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6D37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AE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769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155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499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378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4C7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09268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DBE2F97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8FB4D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96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77D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99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4D4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C70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4B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20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46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AE09E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C44889B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434A3C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CB1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BFD1E" w14:textId="77777777" w:rsidR="00A74458" w:rsidRDefault="005D6A5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PFCs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A4F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F69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A2E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72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37FA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4399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111A06E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DD11ACF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C398AA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367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8337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CO</w:t>
            </w:r>
            <w:r>
              <w:rPr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698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C3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6118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106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FC0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8BD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B1ACA5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9D2D925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9FE61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E1A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F435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O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97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691F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2FD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7F7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E7E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B89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9C5E1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231DC81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E1482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75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FD2D" w14:textId="77777777" w:rsidR="00A74458" w:rsidRDefault="005D6A57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PFCs</w:t>
            </w:r>
            <w:proofErr w:type="spellEnd"/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9948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7EB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2235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315D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A24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73C4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7A14DC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3654862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DE51B7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FBC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8B1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A832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F15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7AB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65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AB6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D69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2EFB2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0C8CD75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9682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61E2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0039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71CB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45B6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A6C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4C3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74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3E3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FE78AE9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0B8E51A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27EDFE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E8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86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E408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F84F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E6F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94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ACAD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4789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83149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1D1383F" w14:textId="77777777">
        <w:trPr>
          <w:trHeight w:val="288"/>
        </w:trPr>
        <w:tc>
          <w:tcPr>
            <w:tcW w:w="6517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39FBE6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Wysokość opłaty ogółem [zł]:</w:t>
            </w:r>
          </w:p>
        </w:tc>
        <w:tc>
          <w:tcPr>
            <w:tcW w:w="74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817E2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72678474" w14:textId="77777777" w:rsidR="00A74458" w:rsidRDefault="005D6A57">
      <w:r>
        <w:rPr>
          <w:sz w:val="24"/>
          <w:szCs w:val="24"/>
        </w:rPr>
        <w:br/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4461F142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13F7E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FFD873C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39E70F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wprowadzanie gazów do powietrza objętych systemem handlu uprawnieniami do emisji gazów cieplarnianych w poszczególnych gminach [zł]</w:t>
            </w:r>
          </w:p>
        </w:tc>
      </w:tr>
      <w:tr w:rsidR="00A74458" w14:paraId="6EC0C541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713D66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F4D7CC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AB78D9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8241364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45C4D5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0EFC4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F0561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996A427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B08A50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B055E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DDA1D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49DBFB6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2426F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F881F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02D075C6" w14:textId="77777777" w:rsidR="00A74458" w:rsidRDefault="005D6A57">
      <w:r>
        <w:rPr>
          <w:b/>
          <w:sz w:val="24"/>
          <w:szCs w:val="24"/>
        </w:rPr>
        <w:t>Tabela B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12"/>
        <w:gridCol w:w="1913"/>
        <w:gridCol w:w="1913"/>
        <w:gridCol w:w="1913"/>
        <w:gridCol w:w="1913"/>
        <w:gridCol w:w="1913"/>
        <w:gridCol w:w="1913"/>
      </w:tblGrid>
      <w:tr w:rsidR="00A74458" w14:paraId="299C737C" w14:textId="77777777">
        <w:trPr>
          <w:trHeight w:val="288"/>
        </w:trPr>
        <w:tc>
          <w:tcPr>
            <w:tcW w:w="1395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42D971" w14:textId="77777777" w:rsidR="00A74458" w:rsidRDefault="005D6A57">
            <w:r>
              <w:rPr>
                <w:b/>
                <w:sz w:val="20"/>
                <w:szCs w:val="20"/>
              </w:rPr>
              <w:t>Liczba uprawnień do emisji *</w:t>
            </w:r>
          </w:p>
        </w:tc>
      </w:tr>
      <w:tr w:rsidR="00A74458" w14:paraId="599CBE19" w14:textId="77777777">
        <w:trPr>
          <w:trHeight w:val="28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20725B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lastRenderedPageBreak/>
              <w:t>Lp.</w:t>
            </w:r>
          </w:p>
        </w:tc>
        <w:tc>
          <w:tcPr>
            <w:tcW w:w="1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331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Nr KPRU/Nr CRCO </w:t>
            </w:r>
            <w:r>
              <w:rPr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1AD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Uprawnienia do emisji wydane w danym roku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825B4F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Uprawnienia do emisji zwrócone w danym roku</w:t>
            </w:r>
          </w:p>
        </w:tc>
      </w:tr>
      <w:tr w:rsidR="00A74458" w14:paraId="1C756CE6" w14:textId="77777777">
        <w:trPr>
          <w:trHeight w:val="288"/>
        </w:trPr>
        <w:tc>
          <w:tcPr>
            <w:tcW w:w="56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D35B8D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8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AE5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wydanych uprawnień do emisji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A1C5D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Stawka opłaty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170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Kwota opłaty </w:t>
            </w:r>
            <w:r>
              <w:rPr>
                <w:sz w:val="20"/>
                <w:szCs w:val="20"/>
                <w:vertAlign w:val="superscript"/>
              </w:rPr>
              <w:t>7)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[zł]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D31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Liczba uprawnień do emisji zwróconych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02B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Stawka opłaty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090C22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Kwota opłaty </w:t>
            </w:r>
            <w:r>
              <w:rPr>
                <w:sz w:val="20"/>
                <w:szCs w:val="20"/>
                <w:vertAlign w:val="superscript"/>
              </w:rPr>
              <w:t>8)</w:t>
            </w:r>
            <w:r>
              <w:rPr>
                <w:sz w:val="20"/>
                <w:szCs w:val="20"/>
                <w:vertAlign w:val="superscript"/>
              </w:rPr>
              <w:br/>
            </w:r>
            <w:r>
              <w:rPr>
                <w:sz w:val="20"/>
                <w:szCs w:val="20"/>
              </w:rPr>
              <w:t>[zł]</w:t>
            </w:r>
          </w:p>
        </w:tc>
      </w:tr>
      <w:tr w:rsidR="00A74458" w14:paraId="51396C99" w14:textId="77777777">
        <w:trPr>
          <w:trHeight w:val="288"/>
        </w:trPr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FDF6A6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01C9C3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4A5F73B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0A97E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7717FE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844DA11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46EC8DF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91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91CCEE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</w:tr>
      <w:tr w:rsidR="00A74458" w14:paraId="72C9FA87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0801C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8DAC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DF1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C8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0B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E6FC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6E2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7E68D5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695BEEA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9D13C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C10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329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0CB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249A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E7E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156A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E5F93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F3BE715" w14:textId="77777777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CA095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57C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1E8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EA2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588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C0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FC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3E97BB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7DBBC8A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81CF508" w14:textId="77777777" w:rsidR="00A74458" w:rsidRDefault="005D6A57">
            <w:r>
              <w:rPr>
                <w:sz w:val="20"/>
                <w:szCs w:val="20"/>
              </w:rPr>
              <w:t xml:space="preserve">Suma opłaty </w:t>
            </w:r>
            <w:r>
              <w:rPr>
                <w:sz w:val="20"/>
                <w:szCs w:val="20"/>
                <w:vertAlign w:val="superscript"/>
              </w:rPr>
              <w:t>9)</w:t>
            </w:r>
            <w:r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11D0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57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F38FA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FED43BD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3DCA1B3" w14:textId="77777777" w:rsidR="00A74458" w:rsidRDefault="005D6A57">
            <w:r>
              <w:rPr>
                <w:sz w:val="20"/>
                <w:szCs w:val="20"/>
              </w:rPr>
              <w:t>Nadpłata z tytułu zwrotu nadmiarowo wydanych uprawnień do emisji z lat poprzednich [zł]</w:t>
            </w:r>
          </w:p>
        </w:tc>
        <w:tc>
          <w:tcPr>
            <w:tcW w:w="1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33FFE9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4AE903F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C4CAF67" w14:textId="77777777" w:rsidR="00A74458" w:rsidRDefault="005D6A57">
            <w:r>
              <w:rPr>
                <w:sz w:val="20"/>
                <w:szCs w:val="20"/>
              </w:rPr>
              <w:t>Wysokość należnej opłaty ogółem</w:t>
            </w:r>
            <w:r>
              <w:rPr>
                <w:sz w:val="20"/>
                <w:szCs w:val="20"/>
                <w:vertAlign w:val="superscript"/>
              </w:rPr>
              <w:t>10)</w:t>
            </w:r>
            <w:r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4F20B7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5C60140" w14:textId="77777777">
        <w:trPr>
          <w:trHeight w:val="288"/>
        </w:trPr>
        <w:tc>
          <w:tcPr>
            <w:tcW w:w="2479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7E0ADAE" w14:textId="77777777" w:rsidR="00A74458" w:rsidRDefault="005D6A57">
            <w:r>
              <w:rPr>
                <w:sz w:val="20"/>
                <w:szCs w:val="20"/>
              </w:rPr>
              <w:t>Kwota opłaty zaliczona na poczet przyszłych zobowiązań</w:t>
            </w:r>
            <w:r>
              <w:rPr>
                <w:sz w:val="20"/>
                <w:szCs w:val="20"/>
                <w:vertAlign w:val="superscript"/>
              </w:rPr>
              <w:t>11)</w:t>
            </w:r>
            <w:r>
              <w:rPr>
                <w:sz w:val="20"/>
                <w:szCs w:val="20"/>
              </w:rPr>
              <w:t xml:space="preserve"> [zł]</w:t>
            </w:r>
          </w:p>
        </w:tc>
        <w:tc>
          <w:tcPr>
            <w:tcW w:w="11478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173E28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82AD488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W tabeli wypełnia się tylko te pozycje, które dotyczą danego podmiotu korzystającego ze środowiska. W przypadku prowadzących instalacje, należy obliczyć opłatę przypadającą na każdą instalację z osobna.</w:t>
      </w:r>
    </w:p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049D0A29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284EE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67EA8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C9D2B91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wydane uprawnienia do emisji w poszczególnych gminach [zł]</w:t>
            </w:r>
          </w:p>
        </w:tc>
      </w:tr>
      <w:tr w:rsidR="00A74458" w14:paraId="6C1515C7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9B680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F21FDE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6BD6D4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3183BDB1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F151D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DDFB0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F4057F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9F450A5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110000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539CB8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41D77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0606EA33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C67DF0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A62A3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525357FB" w14:textId="77777777" w:rsidR="00A74458" w:rsidRDefault="005D6A57">
      <w:r>
        <w:rPr>
          <w:sz w:val="20"/>
          <w:szCs w:val="20"/>
        </w:rPr>
        <w:br/>
        <w:t>Objaśnienia:</w:t>
      </w:r>
    </w:p>
    <w:p w14:paraId="62630D86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W przypadku podmiotu korzystającego ze środowiska, który prowadzi instalację objętą systemem, podaje się numer KPRU przyporządkowany instalacji przez Krajowy ośrodek bilansowania i zarządzania emisjami. W przypadku podmiotu korzystającego ze środowiska, który jest operatorem statków powietrznych, podaje się numer CRCO przyporządkowany operatorowi przez Europejską Organizację ds. Bezpieczeństwa Żeglugi Powietrznej (EUROCONTROL).</w:t>
      </w:r>
    </w:p>
    <w:p w14:paraId="0D0AC99D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lastRenderedPageBreak/>
        <w:t>Należy podać wielkość emisji wyrażonej w ekwiwalencie w rozumieniu art. 2 pkt 4 ustawy z dnia 17 lipca 2009 r. o systemie zarzadzania emisjami gazów cieplarnianych i innych substancji (Dz. U. z 2019 r. poz. 1447, z późn. zm.), w odniesieniu do tych rodzajów gazów cieplarnianych, które ze względu na rodzaj działań prowadzonych w instalacji są objęte systemem.</w:t>
      </w:r>
    </w:p>
    <w:p w14:paraId="71E55024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Suma emisji wszystkich gazów cieplarnianych objętych systemem wyrażona w ekwiwalencie w rozumieniu art. 2 pkt 4 ustawy z dnia 17 lipca 2009 r. o systemie zarzadzania emisjami gazów cieplarnianych i innych substancji</w:t>
      </w:r>
    </w:p>
    <w:p w14:paraId="0540798E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podać wielkość emisji rozliczonej zgodnie z art. 92 ust. 1 lub 5 ustawy z dnia 12 czerwca 2015 r. o systemie handlu uprawnieniami do emisji gazów cieplarnianych (Dz. U. z 2018 r, poz. 1201, z późn.zm.) wyrażonej w ekwiwalencie w rozumieniu art. 2 pkt 4 ustawy z dnia 17 lipca 2009 r. o systemie zarzadzania emisjami gazów cieplarnianych i innych substancji.</w:t>
      </w:r>
    </w:p>
    <w:p w14:paraId="1583F576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podać wielkość emisji stanowiącej różnicę pomiędzy łączną wielkością emisji w ekwiwalencie CO₂ i wielkością emisji rozliczonej, powiększoną o wielkość emisji CO₂ ze spalania biomasy, jeżeli podmiot korzystający ze środowiska w raporcie na temat wielkości emisji, o którym mowa w art. 80 ust. 3 ustawy z dnia z dnia 12 czerwca 2015 r. o systemie handlu uprawnieniami do emisji gazów cieplarnianych, w stosunku do spalonej biomasy przyjął współczynnik emisyjny wynoszący zero.</w:t>
      </w:r>
    </w:p>
    <w:p w14:paraId="026C5E2D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Wysokość opłaty stanowi iloczyn stawki opłaty i wielkości emisji nierozliczonej.</w:t>
      </w:r>
    </w:p>
    <w:p w14:paraId="1265A191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Wysokość opłaty stanowi iloczyn stawki opłaty i liczby uprawnień do emisji wydanych na rachunek posiadania operatora lub rachunek posiadania operatora statków powietrznych w rejestrze Unii w danym roku.</w:t>
      </w:r>
    </w:p>
    <w:p w14:paraId="5FF3FA83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Kwota opłaty stanowi iloczyn liczby zwróconych uprawnień i stawki opłaty za wprowadzanie gazów lub pyłów do powietrza w zakresie emisji dwutlenku węgla.</w:t>
      </w:r>
    </w:p>
    <w:p w14:paraId="2DDE6555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wpisać sumę opłaty z tytułu wydanych uprawnień do emisji oraz sumę opłaty z tytułu wydanych uprawnień do emisji, które następnie zostały zwrócone dla wszystkich instalacji albo operatora statku powietrznego.</w:t>
      </w:r>
    </w:p>
    <w:p w14:paraId="47E23D61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Różnica sumy opłaty za wydane uprawnienia do emisji i sumy opłaty wniesionej za wydane uprawnienia, które następnie zostały zwrócone oraz kwoty nadpłaty z tytułu zwrotu nadmiarowo wydanych uprawnień do rozliczenia z lat poprzednich.</w:t>
      </w:r>
    </w:p>
    <w:p w14:paraId="4D59815D" w14:textId="77777777" w:rsidR="00A74458" w:rsidRDefault="005D6A57" w:rsidP="005D6A57">
      <w:pPr>
        <w:numPr>
          <w:ilvl w:val="0"/>
          <w:numId w:val="36"/>
        </w:numPr>
        <w:rPr>
          <w:sz w:val="16"/>
          <w:szCs w:val="16"/>
        </w:rPr>
      </w:pPr>
      <w:r>
        <w:rPr>
          <w:sz w:val="20"/>
          <w:szCs w:val="20"/>
        </w:rPr>
        <w:t>Należy uzupełnić, jeżeli po dokonaniu pomniejszenia o którym mowa w art. 285b ust. 1 ustawy z dnia 12 kwietnia 2001 r. Prawo ochrony środowiska (Dz. U. z 2019 r. poz. 1396, z późn. zm.), pozostanie kwota do zaliczenia na poczet zobowiązań w kolejnych latach.</w:t>
      </w:r>
    </w:p>
    <w:p w14:paraId="7DC49F6D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7B252635" w14:textId="77777777" w:rsidR="00A74458" w:rsidRDefault="005D6A57"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5B37CB25" w14:textId="77777777" w:rsidR="00A74458" w:rsidRDefault="005D6A57">
      <w:pPr>
        <w:spacing w:before="600"/>
      </w:pPr>
      <w:r>
        <w:rPr>
          <w:sz w:val="16"/>
          <w:szCs w:val="16"/>
        </w:rPr>
        <w:t>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06792914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7129A78C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p w14:paraId="660DAA68" w14:textId="77777777" w:rsidR="00A74458" w:rsidRDefault="005D6A57">
      <w:r>
        <w:br w:type="page"/>
      </w:r>
    </w:p>
    <w:p w14:paraId="354F3E0F" w14:textId="77777777" w:rsidR="00A74458" w:rsidRDefault="00A74458"/>
    <w:p w14:paraId="3C0C9CF7" w14:textId="77777777" w:rsidR="00A74458" w:rsidRDefault="005D6A57">
      <w:pPr>
        <w:spacing w:after="80"/>
        <w:jc w:val="right"/>
      </w:pPr>
      <w:r>
        <w:rPr>
          <w:sz w:val="20"/>
          <w:szCs w:val="20"/>
        </w:rPr>
        <w:t>Załącznik nr 3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14:paraId="4AEE8F90" w14:textId="77777777" w:rsidR="00A74458" w:rsidRDefault="005D6A57">
      <w:pPr>
        <w:jc w:val="center"/>
      </w:pPr>
      <w:r>
        <w:rPr>
          <w:b/>
          <w:sz w:val="24"/>
          <w:szCs w:val="24"/>
        </w:rPr>
        <w:t>WYKAZ ZAWIERAJĄCY INFORMACJE I DANE O RODZAJACH I ILOŚCI SKŁADOWANYCH ODPADÓW</w:t>
      </w:r>
      <w:r>
        <w:rPr>
          <w:b/>
          <w:sz w:val="24"/>
          <w:szCs w:val="24"/>
        </w:rPr>
        <w:br/>
        <w:t>ORAZ O WYSOKOŚCI NALEŻNYCH OPŁAT</w:t>
      </w:r>
    </w:p>
    <w:tbl>
      <w:tblPr>
        <w:tblW w:w="14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2623"/>
        <w:gridCol w:w="1276"/>
        <w:gridCol w:w="425"/>
        <w:gridCol w:w="2183"/>
        <w:gridCol w:w="2571"/>
        <w:gridCol w:w="2340"/>
      </w:tblGrid>
      <w:tr w:rsidR="00A74458" w14:paraId="6B7F0BAC" w14:textId="77777777">
        <w:tc>
          <w:tcPr>
            <w:tcW w:w="912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66D5E" w14:textId="77777777" w:rsidR="00A74458" w:rsidRDefault="005D6A57">
            <w:r>
              <w:rPr>
                <w:b/>
                <w:sz w:val="20"/>
                <w:szCs w:val="20"/>
              </w:rPr>
              <w:t>Składowanie odpadów</w:t>
            </w:r>
          </w:p>
        </w:tc>
        <w:tc>
          <w:tcPr>
            <w:tcW w:w="49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9E71C3" w14:textId="77777777" w:rsidR="00A74458" w:rsidRDefault="005D6A57">
            <w:r>
              <w:rPr>
                <w:b/>
                <w:sz w:val="20"/>
                <w:szCs w:val="20"/>
              </w:rPr>
              <w:t>rok *:</w:t>
            </w:r>
          </w:p>
        </w:tc>
      </w:tr>
      <w:tr w:rsidR="00A74458" w14:paraId="1A316132" w14:textId="77777777">
        <w:trPr>
          <w:trHeight w:val="284"/>
        </w:trPr>
        <w:tc>
          <w:tcPr>
            <w:tcW w:w="524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3EFAA6B" w14:textId="77777777" w:rsidR="00A74458" w:rsidRDefault="005D6A57">
            <w:pPr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C6971C3" w14:textId="77777777" w:rsidR="00A74458" w:rsidRDefault="005D6A57">
            <w:pPr>
              <w:jc w:val="center"/>
            </w:pPr>
            <w:r>
              <w:rPr>
                <w:b/>
                <w:sz w:val="20"/>
                <w:szCs w:val="20"/>
              </w:rPr>
              <w:t>Miejsce lub miejsca korzystania ze środowiska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03B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F81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8994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A5CEE5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Powiat</w:t>
            </w:r>
          </w:p>
        </w:tc>
      </w:tr>
      <w:tr w:rsidR="00A74458" w14:paraId="5E4B3062" w14:textId="77777777">
        <w:trPr>
          <w:trHeight w:val="284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6A74DB" w14:textId="77777777" w:rsidR="00A74458" w:rsidRDefault="005D6A57">
            <w:r>
              <w:rPr>
                <w:sz w:val="20"/>
                <w:szCs w:val="20"/>
              </w:rPr>
              <w:t>Nazwa: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11F084" w14:textId="77777777" w:rsidR="00A74458" w:rsidRDefault="005D6A57">
            <w:r>
              <w:rPr>
                <w:sz w:val="20"/>
                <w:szCs w:val="20"/>
              </w:rPr>
              <w:t>Adres: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4D4A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581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DC1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D4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4AC3A7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D684EE7" w14:textId="77777777">
        <w:trPr>
          <w:trHeight w:val="284"/>
        </w:trPr>
        <w:tc>
          <w:tcPr>
            <w:tcW w:w="2622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58BFAF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26B3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3196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2A6D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3E5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18D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281175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BB1DC5A" w14:textId="77777777">
        <w:trPr>
          <w:trHeight w:val="284"/>
        </w:trPr>
        <w:tc>
          <w:tcPr>
            <w:tcW w:w="2622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5A7AA8A" w14:textId="77777777" w:rsidR="00A74458" w:rsidRDefault="005D6A57">
            <w:r>
              <w:rPr>
                <w:sz w:val="20"/>
                <w:szCs w:val="20"/>
              </w:rPr>
              <w:t>NIP:</w:t>
            </w:r>
          </w:p>
        </w:tc>
        <w:tc>
          <w:tcPr>
            <w:tcW w:w="2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4659EE" w14:textId="77777777" w:rsidR="00A74458" w:rsidRDefault="005D6A57">
            <w:r>
              <w:rPr>
                <w:sz w:val="20"/>
                <w:szCs w:val="20"/>
              </w:rPr>
              <w:t>Telefon/fax: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4EB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E91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F0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13A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617D77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85090B9" w14:textId="77777777">
        <w:trPr>
          <w:trHeight w:val="284"/>
        </w:trPr>
        <w:tc>
          <w:tcPr>
            <w:tcW w:w="2622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15F46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F266C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01C6F2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E19F3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A5A54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C1386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39EA5E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5CCED4F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Należy podać rok, którego dotyczy wykaz.</w:t>
      </w:r>
    </w:p>
    <w:p w14:paraId="31B8E351" w14:textId="77777777" w:rsidR="00A74458" w:rsidRDefault="005D6A57">
      <w:r>
        <w:rPr>
          <w:b/>
          <w:sz w:val="24"/>
          <w:szCs w:val="24"/>
        </w:rPr>
        <w:t>Tabela A</w:t>
      </w:r>
    </w:p>
    <w:tbl>
      <w:tblPr>
        <w:tblW w:w="140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6"/>
        <w:gridCol w:w="983"/>
        <w:gridCol w:w="18"/>
        <w:gridCol w:w="2694"/>
        <w:gridCol w:w="1794"/>
        <w:gridCol w:w="653"/>
        <w:gridCol w:w="603"/>
        <w:gridCol w:w="94"/>
        <w:gridCol w:w="289"/>
        <w:gridCol w:w="873"/>
        <w:gridCol w:w="765"/>
        <w:gridCol w:w="670"/>
        <w:gridCol w:w="1077"/>
        <w:gridCol w:w="359"/>
        <w:gridCol w:w="1076"/>
        <w:gridCol w:w="1614"/>
        <w:gridCol w:w="48"/>
      </w:tblGrid>
      <w:tr w:rsidR="00A74458" w14:paraId="2F86C10C" w14:textId="77777777">
        <w:trPr>
          <w:gridAfter w:val="1"/>
          <w:wAfter w:w="48" w:type="dxa"/>
          <w:trHeight w:val="288"/>
        </w:trPr>
        <w:tc>
          <w:tcPr>
            <w:tcW w:w="7294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F55852" w14:textId="77777777" w:rsidR="00A74458" w:rsidRDefault="005D6A57">
            <w:r>
              <w:rPr>
                <w:b/>
                <w:sz w:val="20"/>
                <w:szCs w:val="20"/>
              </w:rPr>
              <w:t>Składowanie odpadów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6746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49F69E" w14:textId="77777777" w:rsidR="00A74458" w:rsidRDefault="005D6A57">
            <w:r>
              <w:rPr>
                <w:b/>
                <w:sz w:val="20"/>
                <w:szCs w:val="20"/>
              </w:rPr>
              <w:t>Miejsce korzystania ze środowiska:</w:t>
            </w:r>
          </w:p>
        </w:tc>
      </w:tr>
      <w:tr w:rsidR="00A74458" w14:paraId="3B330BDB" w14:textId="77777777">
        <w:trPr>
          <w:gridAfter w:val="1"/>
          <w:wAfter w:w="48" w:type="dxa"/>
          <w:trHeight w:val="288"/>
        </w:trPr>
        <w:tc>
          <w:tcPr>
            <w:tcW w:w="6595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FA8C54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Decyzja zatwierdzająca instrukcję prowadzenia składowiska</w:t>
            </w:r>
          </w:p>
        </w:tc>
        <w:tc>
          <w:tcPr>
            <w:tcW w:w="74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8A5C99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Zezwolenie na przetwarzanie odpadów / pozwolenie zintegrowane / inna decyzja w zakresie gospodarki odpadami *</w:t>
            </w:r>
          </w:p>
        </w:tc>
      </w:tr>
      <w:tr w:rsidR="00A74458" w14:paraId="413BD770" w14:textId="77777777">
        <w:trPr>
          <w:gridAfter w:val="1"/>
          <w:wAfter w:w="48" w:type="dxa"/>
          <w:trHeight w:val="288"/>
        </w:trPr>
        <w:tc>
          <w:tcPr>
            <w:tcW w:w="41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05AA94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numer i data wydania oraz organ, który wydał</w:t>
            </w: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11CBEA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CB7099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numer i data wydania oraz organ, który wydał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5AB8C8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termin obowiązywania</w:t>
            </w:r>
          </w:p>
        </w:tc>
      </w:tr>
      <w:tr w:rsidR="00A74458" w14:paraId="5A911D59" w14:textId="77777777">
        <w:trPr>
          <w:gridAfter w:val="1"/>
          <w:wAfter w:w="48" w:type="dxa"/>
          <w:trHeight w:val="288"/>
        </w:trPr>
        <w:tc>
          <w:tcPr>
            <w:tcW w:w="414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C4B1D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45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E749E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745" w:type="dxa"/>
            <w:gridSpan w:val="8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F0A7FE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7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0DA879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</w:tr>
      <w:tr w:rsidR="00A74458" w14:paraId="496F5C74" w14:textId="77777777">
        <w:trPr>
          <w:gridAfter w:val="1"/>
          <w:wAfter w:w="48" w:type="dxa"/>
          <w:trHeight w:val="288"/>
        </w:trPr>
        <w:tc>
          <w:tcPr>
            <w:tcW w:w="414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C1FC99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852DC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745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3ACEB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5181F2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51A3C0D" w14:textId="77777777">
        <w:trPr>
          <w:gridAfter w:val="1"/>
          <w:wAfter w:w="48" w:type="dxa"/>
          <w:trHeight w:val="288"/>
        </w:trPr>
        <w:tc>
          <w:tcPr>
            <w:tcW w:w="14040" w:type="dxa"/>
            <w:gridSpan w:val="1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AA6B5" w14:textId="77777777" w:rsidR="00A74458" w:rsidRDefault="005D6A57">
            <w:r>
              <w:rPr>
                <w:b/>
                <w:sz w:val="20"/>
                <w:szCs w:val="20"/>
              </w:rPr>
              <w:t>Odpady składowane selektywnie</w:t>
            </w:r>
          </w:p>
        </w:tc>
      </w:tr>
      <w:tr w:rsidR="00A74458" w14:paraId="6BBC653B" w14:textId="77777777">
        <w:trPr>
          <w:gridAfter w:val="1"/>
          <w:wAfter w:w="48" w:type="dxa"/>
          <w:trHeight w:val="288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7EB7C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A5E480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DFF225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FD55AF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</w:t>
            </w:r>
            <w:r>
              <w:rPr>
                <w:sz w:val="20"/>
                <w:szCs w:val="20"/>
              </w:rPr>
              <w:br/>
              <w:t>[Mg]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70F9D22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Stan uwodnienia [%]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D0BEE4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Współczynnik </w:t>
            </w:r>
            <w:r>
              <w:rPr>
                <w:sz w:val="20"/>
                <w:szCs w:val="20"/>
                <w:vertAlign w:val="superscript"/>
              </w:rPr>
              <w:t>2), 3),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DC1EEB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Liczba dób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3EFCE2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Jednostkowa stawka opłaty [zł/Mg]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1C488AF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>[zł]</w:t>
            </w:r>
          </w:p>
        </w:tc>
      </w:tr>
      <w:tr w:rsidR="00A74458" w14:paraId="0CAEC5F8" w14:textId="77777777">
        <w:trPr>
          <w:gridAfter w:val="1"/>
          <w:wAfter w:w="48" w:type="dxa"/>
          <w:trHeight w:val="288"/>
        </w:trPr>
        <w:tc>
          <w:tcPr>
            <w:tcW w:w="43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84897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89A5C8B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D10D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FDB175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31B304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51825AE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6A50C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BAA214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CBC770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A74458" w14:paraId="4E66992B" w14:textId="77777777">
        <w:trPr>
          <w:gridAfter w:val="1"/>
          <w:wAfter w:w="48" w:type="dxa"/>
          <w:trHeight w:val="40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7ED6A0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509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8EC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58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500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C98E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1AB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FF8F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E8E267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0ECE60A" w14:textId="77777777">
        <w:trPr>
          <w:gridAfter w:val="1"/>
          <w:wAfter w:w="48" w:type="dxa"/>
          <w:trHeight w:val="40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0EDCB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27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338F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23C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F89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590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A2BE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A4D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9F6ECF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0A8574C" w14:textId="77777777">
        <w:trPr>
          <w:gridAfter w:val="1"/>
          <w:wAfter w:w="48" w:type="dxa"/>
          <w:trHeight w:val="400"/>
        </w:trPr>
        <w:tc>
          <w:tcPr>
            <w:tcW w:w="432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41FD9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1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DA9D87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E2A5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CFB94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A828F3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DBD85B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BF17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003727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4A4E3D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834A899" w14:textId="77777777">
        <w:trPr>
          <w:gridAfter w:val="1"/>
          <w:wAfter w:w="48" w:type="dxa"/>
          <w:trHeight w:val="288"/>
        </w:trPr>
        <w:tc>
          <w:tcPr>
            <w:tcW w:w="1242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29CFFB" w14:textId="77777777" w:rsidR="00A74458" w:rsidRDefault="005D6A57">
            <w:r>
              <w:rPr>
                <w:b/>
                <w:sz w:val="20"/>
                <w:szCs w:val="20"/>
              </w:rPr>
              <w:lastRenderedPageBreak/>
              <w:t>Wysokość opłaty ogółem [zł]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01CB41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EBBA2C8" w14:textId="77777777">
        <w:trPr>
          <w:trHeight w:val="284"/>
        </w:trPr>
        <w:tc>
          <w:tcPr>
            <w:tcW w:w="14088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34C6CE" w14:textId="77777777" w:rsidR="00A74458" w:rsidRDefault="005D6A57">
            <w:r>
              <w:rPr>
                <w:b/>
                <w:sz w:val="20"/>
                <w:szCs w:val="20"/>
              </w:rPr>
              <w:t xml:space="preserve">Odpady składowane nieselektywnie 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</w:tr>
      <w:tr w:rsidR="00A74458" w14:paraId="1D2A7766" w14:textId="77777777">
        <w:trPr>
          <w:trHeight w:val="28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60933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FDA16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B255A8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E1D9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</w:t>
            </w:r>
            <w:r>
              <w:rPr>
                <w:sz w:val="20"/>
                <w:szCs w:val="20"/>
              </w:rPr>
              <w:br/>
              <w:t>[Mg]</w:t>
            </w: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F9321E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Stan uwodnienia [%]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A89275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Współczynnik </w:t>
            </w:r>
            <w:r>
              <w:rPr>
                <w:sz w:val="20"/>
                <w:szCs w:val="20"/>
                <w:vertAlign w:val="superscript"/>
              </w:rPr>
              <w:t>2), 3), 5)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B5F3F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Liczba dób </w:t>
            </w:r>
            <w:r>
              <w:rPr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15D24A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Jednostkowa stawka opłaty [zł/Mg]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53A69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Wysokość opłaty</w:t>
            </w:r>
            <w:r>
              <w:rPr>
                <w:sz w:val="20"/>
                <w:szCs w:val="20"/>
              </w:rPr>
              <w:br/>
              <w:t>[zł]</w:t>
            </w:r>
          </w:p>
        </w:tc>
      </w:tr>
      <w:tr w:rsidR="00A74458" w14:paraId="36D4C2E9" w14:textId="77777777">
        <w:trPr>
          <w:trHeight w:val="28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3352A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F6BF4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D144B14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2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E91062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CA6247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CD15842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633C390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  <w:tc>
          <w:tcPr>
            <w:tcW w:w="144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AE25CE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66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912F1D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9</w:t>
            </w:r>
          </w:p>
        </w:tc>
      </w:tr>
      <w:tr w:rsidR="00A74458" w14:paraId="7C44AF01" w14:textId="77777777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B463D8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28E6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C7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41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462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D780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220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A98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9E4ED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F94D59F" w14:textId="77777777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FAAC13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858B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FB8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008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70C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58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F5E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923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087AA1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C8013B6" w14:textId="77777777">
        <w:trPr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D4277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4FB50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53097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9FD7E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2B7EE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B1568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C50C8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22B288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CBDE828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2E42331" w14:textId="77777777">
        <w:trPr>
          <w:trHeight w:val="284"/>
        </w:trPr>
        <w:tc>
          <w:tcPr>
            <w:tcW w:w="12420" w:type="dxa"/>
            <w:gridSpan w:val="1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880E40B" w14:textId="77777777" w:rsidR="00A74458" w:rsidRDefault="005D6A57"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3B932F0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BD265A2" w14:textId="77777777">
        <w:trPr>
          <w:gridAfter w:val="6"/>
          <w:wAfter w:w="4860" w:type="dxa"/>
          <w:trHeight w:val="284"/>
        </w:trPr>
        <w:tc>
          <w:tcPr>
            <w:tcW w:w="9228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26C7F9" w14:textId="77777777" w:rsidR="00A74458" w:rsidRDefault="005D6A57">
            <w:r>
              <w:rPr>
                <w:b/>
                <w:sz w:val="20"/>
                <w:szCs w:val="20"/>
              </w:rPr>
              <w:t>Odpady wydobyte</w:t>
            </w:r>
          </w:p>
        </w:tc>
      </w:tr>
      <w:tr w:rsidR="00A74458" w14:paraId="27395C63" w14:textId="77777777">
        <w:trPr>
          <w:gridAfter w:val="6"/>
          <w:wAfter w:w="4860" w:type="dxa"/>
          <w:trHeight w:val="284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91F15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34E6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Kod odpadów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9436BB6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Rodzaj odpadów</w:t>
            </w: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A87D1A0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 zeskładowanych odpadów w danym roku [Mg]</w:t>
            </w: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781BCE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 xml:space="preserve">Masa wydobytych odpadów w danym roku </w:t>
            </w:r>
            <w:r>
              <w:rPr>
                <w:sz w:val="20"/>
                <w:szCs w:val="20"/>
              </w:rPr>
              <w:br/>
              <w:t>[Mg]</w:t>
            </w:r>
          </w:p>
        </w:tc>
      </w:tr>
      <w:tr w:rsidR="00A74458" w14:paraId="4752C0D2" w14:textId="77777777">
        <w:trPr>
          <w:gridAfter w:val="6"/>
          <w:wAfter w:w="4860" w:type="dxa"/>
          <w:trHeight w:val="288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A13B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7F30D79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4522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258CB6D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64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380E0BA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64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23A0807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A74458" w14:paraId="35D6F3DC" w14:textId="77777777">
        <w:trPr>
          <w:gridAfter w:val="6"/>
          <w:wAfter w:w="4860" w:type="dxa"/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BC0EA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139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1ED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FF4E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E3AFA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C01B886" w14:textId="77777777">
        <w:trPr>
          <w:gridAfter w:val="6"/>
          <w:wAfter w:w="4860" w:type="dxa"/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56165E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...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C6A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5B87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08E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A5A0F1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61A8661" w14:textId="77777777">
        <w:trPr>
          <w:gridAfter w:val="6"/>
          <w:wAfter w:w="4860" w:type="dxa"/>
          <w:trHeight w:val="400"/>
        </w:trPr>
        <w:tc>
          <w:tcPr>
            <w:tcW w:w="4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0DE5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72EC4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843258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303A4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D16B9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72A22C59" w14:textId="77777777" w:rsidR="00A74458" w:rsidRDefault="00A74458"/>
    <w:tbl>
      <w:tblPr>
        <w:tblW w:w="1395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670"/>
        <w:gridCol w:w="9720"/>
      </w:tblGrid>
      <w:tr w:rsidR="00A74458" w14:paraId="56484095" w14:textId="77777777"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C4EF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BBD29B9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Gmina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2F6848F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Suma opłat za składowanie odpadów w poszczególnych gminach [zł]</w:t>
            </w:r>
          </w:p>
        </w:tc>
      </w:tr>
      <w:tr w:rsidR="00A74458" w14:paraId="17D13C3B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CE27DC7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00197B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DE4387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7A5E4185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100610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69708D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B3BA60E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511A39EB" w14:textId="77777777">
        <w:trPr>
          <w:trHeight w:hRule="exact" w:val="385"/>
        </w:trPr>
        <w:tc>
          <w:tcPr>
            <w:tcW w:w="56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0494B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67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3CACF3C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9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67CE99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4E7E911F" w14:textId="77777777">
        <w:tc>
          <w:tcPr>
            <w:tcW w:w="423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2CD412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Wysokość opłaty ogółem [zł]</w:t>
            </w:r>
          </w:p>
        </w:tc>
        <w:tc>
          <w:tcPr>
            <w:tcW w:w="9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D09F5D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14:paraId="68922009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t>* Niepotrzebne skreślić.</w:t>
      </w:r>
    </w:p>
    <w:p w14:paraId="48E3E7F0" w14:textId="77777777" w:rsidR="00A74458" w:rsidRDefault="005D6A57">
      <w:r>
        <w:rPr>
          <w:b/>
          <w:sz w:val="24"/>
          <w:szCs w:val="24"/>
        </w:rPr>
        <w:lastRenderedPageBreak/>
        <w:t xml:space="preserve">Tabela B </w:t>
      </w:r>
      <w:r>
        <w:rPr>
          <w:b/>
          <w:sz w:val="24"/>
          <w:szCs w:val="24"/>
          <w:vertAlign w:val="superscript"/>
        </w:rPr>
        <w:t>1)</w:t>
      </w:r>
    </w:p>
    <w:p w14:paraId="6A45C6E4" w14:textId="77777777" w:rsidR="00A74458" w:rsidRDefault="005D6A57">
      <w:pPr>
        <w:spacing w:before="200" w:after="320"/>
      </w:pPr>
      <w:r>
        <w:rPr>
          <w:sz w:val="24"/>
          <w:szCs w:val="24"/>
        </w:rPr>
        <w:t xml:space="preserve">Dla rodzajów odpadów o kodach 19 05 99 i 19 06 04 wytwarzanych w procesach mechaniczno-biologicznego przetwarzania zmieszanych odpadów komunalnych będących </w:t>
      </w:r>
      <w:proofErr w:type="spellStart"/>
      <w:r>
        <w:rPr>
          <w:sz w:val="24"/>
          <w:szCs w:val="24"/>
        </w:rPr>
        <w:t>stabilizatem</w:t>
      </w:r>
      <w:proofErr w:type="spellEnd"/>
    </w:p>
    <w:tbl>
      <w:tblPr>
        <w:tblW w:w="1325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1191"/>
        <w:gridCol w:w="1928"/>
        <w:gridCol w:w="2126"/>
        <w:gridCol w:w="1417"/>
        <w:gridCol w:w="1701"/>
        <w:gridCol w:w="1418"/>
        <w:gridCol w:w="1559"/>
      </w:tblGrid>
      <w:tr w:rsidR="00A74458" w14:paraId="2FCBEB54" w14:textId="77777777"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1EBF77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Okres</w:t>
            </w:r>
            <w:r>
              <w:rPr>
                <w:sz w:val="20"/>
                <w:szCs w:val="20"/>
              </w:rPr>
              <w:br/>
              <w:t>[miesiąc / kwartał] *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5385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Instalacja, z której pochodzą odpady kierowane do składowania i badana partia (dostawa) odpadów</w:t>
            </w:r>
          </w:p>
        </w:tc>
        <w:tc>
          <w:tcPr>
            <w:tcW w:w="5244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DCD2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Osiągnięte wartości parametrów, o których mowa w § 3 ust. 2 rozporządzenia Rady Ministrów z dnia 22 grudnia 2017 r.</w:t>
            </w:r>
            <w:r>
              <w:rPr>
                <w:sz w:val="20"/>
                <w:szCs w:val="20"/>
              </w:rPr>
              <w:br/>
              <w:t xml:space="preserve"> w sprawie jednostkowych stawek opłat za korzystanie</w:t>
            </w:r>
            <w:r>
              <w:rPr>
                <w:sz w:val="20"/>
                <w:szCs w:val="20"/>
              </w:rPr>
              <w:br/>
              <w:t xml:space="preserve"> ze środowiska(Dz. U. poz. 2490)</w:t>
            </w:r>
          </w:p>
        </w:tc>
        <w:tc>
          <w:tcPr>
            <w:tcW w:w="1418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639DEA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 odpadów spełniających kryteria **</w:t>
            </w:r>
            <w:r>
              <w:rPr>
                <w:sz w:val="20"/>
                <w:szCs w:val="20"/>
              </w:rPr>
              <w:br/>
              <w:t xml:space="preserve"> [Mg]</w:t>
            </w:r>
          </w:p>
        </w:tc>
        <w:tc>
          <w:tcPr>
            <w:tcW w:w="1559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0BAE10EC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Masa odpadów niespełniających kryteriów **</w:t>
            </w:r>
            <w:r>
              <w:rPr>
                <w:sz w:val="20"/>
                <w:szCs w:val="20"/>
              </w:rPr>
              <w:br/>
              <w:t xml:space="preserve"> [Mg]</w:t>
            </w:r>
          </w:p>
        </w:tc>
      </w:tr>
      <w:tr w:rsidR="00A74458" w14:paraId="26EB308A" w14:textId="77777777">
        <w:tc>
          <w:tcPr>
            <w:tcW w:w="191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0FB4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E99158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1DB1D07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AT4</w:t>
            </w:r>
            <w:r>
              <w:rPr>
                <w:sz w:val="20"/>
                <w:szCs w:val="20"/>
              </w:rPr>
              <w:br/>
              <w:t>[mg O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/g suchej masy]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DF57898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straty prażenia [% suchej masy]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D206484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zawartość węgla organicznego</w:t>
            </w:r>
            <w:r>
              <w:rPr>
                <w:sz w:val="20"/>
                <w:szCs w:val="20"/>
              </w:rPr>
              <w:br/>
              <w:t>[% suchej masy]</w:t>
            </w:r>
          </w:p>
        </w:tc>
        <w:tc>
          <w:tcPr>
            <w:tcW w:w="1418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EBCFB2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2FD351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A26A022" w14:textId="77777777">
        <w:trPr>
          <w:trHeight w:val="288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B1EEE8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70270CC6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22079C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58AB2EE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4FF2455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5B21C2D8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93CBCE0" w14:textId="77777777" w:rsidR="00A74458" w:rsidRDefault="005D6A57">
            <w:pPr>
              <w:jc w:val="center"/>
            </w:pPr>
            <w:r>
              <w:rPr>
                <w:i/>
                <w:sz w:val="20"/>
                <w:szCs w:val="20"/>
              </w:rPr>
              <w:t>7</w:t>
            </w:r>
          </w:p>
        </w:tc>
      </w:tr>
      <w:tr w:rsidR="00A74458" w14:paraId="5142B9DE" w14:textId="77777777">
        <w:tc>
          <w:tcPr>
            <w:tcW w:w="19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DA327C" w14:textId="77777777" w:rsidR="00A74458" w:rsidRDefault="005D6A57">
            <w:r>
              <w:rPr>
                <w:sz w:val="20"/>
                <w:szCs w:val="20"/>
              </w:rPr>
              <w:t>Styczeń/</w:t>
            </w:r>
            <w:r>
              <w:rPr>
                <w:sz w:val="20"/>
                <w:szCs w:val="20"/>
              </w:rPr>
              <w:br/>
              <w:t>kwartał I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9BBB" w14:textId="77777777" w:rsidR="00A74458" w:rsidRDefault="005D6A57">
            <w:r>
              <w:rPr>
                <w:sz w:val="20"/>
                <w:szCs w:val="20"/>
              </w:rPr>
              <w:t>Instalacja 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64939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E5F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77B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6D0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B21A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657CC3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0C90EE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7E1499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145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6C974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2A4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60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8C2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A8AF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5E0D9B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0595C8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0B95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28E3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2DB1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C02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09F9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5FD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6C5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13B05C7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36837C80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F3FEB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F821" w14:textId="77777777" w:rsidR="00A74458" w:rsidRDefault="005D6A57">
            <w:r>
              <w:rPr>
                <w:sz w:val="20"/>
                <w:szCs w:val="20"/>
              </w:rPr>
              <w:t>Instalacja 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8F511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E30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5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9DE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0E2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F080A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79E99C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4C166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9B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5545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1EB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44C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9F5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67C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C78213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68461D4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A7EA25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BF4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46C2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684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F4F1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130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F6C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D1C6CB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35474A0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A9F3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C08EC" w14:textId="77777777" w:rsidR="00A74458" w:rsidRDefault="005D6A57">
            <w:r>
              <w:rPr>
                <w:sz w:val="20"/>
                <w:szCs w:val="20"/>
              </w:rPr>
              <w:t>Instalacja ..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F17B4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D49A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FD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AC0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4ED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031033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8D74AB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A0AE15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77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ADD4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6E43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1EEC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64D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290E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3FE9643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2547447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5A98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213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20709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4A5C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3E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0E6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003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BF5CB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7C006D7" w14:textId="77777777">
        <w:tc>
          <w:tcPr>
            <w:tcW w:w="191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CFDB08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9BC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75F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4C1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4DC6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25C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6CFE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BD1B956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2F0F409F" w14:textId="77777777">
        <w:tc>
          <w:tcPr>
            <w:tcW w:w="1913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CD31D7A" w14:textId="77777777" w:rsidR="00A74458" w:rsidRDefault="005D6A57">
            <w:r>
              <w:rPr>
                <w:sz w:val="20"/>
                <w:szCs w:val="20"/>
              </w:rPr>
              <w:t>Grudzień/</w:t>
            </w:r>
            <w:r>
              <w:rPr>
                <w:sz w:val="20"/>
                <w:szCs w:val="20"/>
              </w:rPr>
              <w:br/>
              <w:t>kwartał IV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B414" w14:textId="77777777" w:rsidR="00A74458" w:rsidRDefault="005D6A57">
            <w:r>
              <w:rPr>
                <w:sz w:val="20"/>
                <w:szCs w:val="20"/>
              </w:rPr>
              <w:t>Instalacja A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262D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6E0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E38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FA71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99FD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62D561A1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90E3AB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72ED3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4C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C975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77E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AB01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112C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3D2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AE5022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1E07F289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AEBD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67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73B74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0D29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E38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4348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ECC1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0086B44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72C5C90A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F03BA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2CE3" w14:textId="77777777" w:rsidR="00A74458" w:rsidRDefault="005D6A57">
            <w:r>
              <w:rPr>
                <w:sz w:val="20"/>
                <w:szCs w:val="20"/>
              </w:rPr>
              <w:t>Instalacja B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FBA6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DA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9B7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D98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7096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C80583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FCF8F59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8BE7D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84A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4CFAF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0331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838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605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6975A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689640A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9340FEC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8BB409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ACDD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3573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A6B26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D70A4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7034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30AD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2B9490C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0955A2AF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D53C44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8EB7" w14:textId="77777777" w:rsidR="00A74458" w:rsidRDefault="005D6A57">
            <w:r>
              <w:rPr>
                <w:sz w:val="20"/>
                <w:szCs w:val="20"/>
              </w:rPr>
              <w:t>Instalacja ..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8E1C9" w14:textId="77777777" w:rsidR="00A74458" w:rsidRDefault="005D6A57">
            <w:r>
              <w:rPr>
                <w:sz w:val="20"/>
                <w:szCs w:val="20"/>
              </w:rPr>
              <w:t>Partia odpadów nr 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DE0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455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557D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8FFA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D434909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4CEF6A61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54EC0D5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87A2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1A28" w14:textId="77777777" w:rsidR="00A74458" w:rsidRDefault="005D6A57">
            <w:r>
              <w:rPr>
                <w:sz w:val="20"/>
                <w:szCs w:val="20"/>
              </w:rPr>
              <w:t>Partia odpadów nr 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607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37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16C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5BBB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E3E73DB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5AF95513" w14:textId="77777777">
        <w:tc>
          <w:tcPr>
            <w:tcW w:w="1913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7D0F291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6AA9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6A1E6" w14:textId="77777777" w:rsidR="00A74458" w:rsidRDefault="005D6A57">
            <w:r>
              <w:rPr>
                <w:sz w:val="20"/>
                <w:szCs w:val="20"/>
              </w:rPr>
              <w:t>Partia odpadów nr ..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B97E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CE72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C3AF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C300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9C9BA35" w14:textId="77777777" w:rsidR="00A74458" w:rsidRDefault="00A74458">
            <w:pPr>
              <w:rPr>
                <w:sz w:val="20"/>
                <w:szCs w:val="20"/>
              </w:rPr>
            </w:pPr>
          </w:p>
        </w:tc>
      </w:tr>
      <w:tr w:rsidR="00A74458" w14:paraId="6423F2CF" w14:textId="77777777">
        <w:tc>
          <w:tcPr>
            <w:tcW w:w="10276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41A13B" w14:textId="77777777" w:rsidR="00A74458" w:rsidRDefault="005D6A57">
            <w:pPr>
              <w:jc w:val="center"/>
            </w:pPr>
            <w:r>
              <w:rPr>
                <w:sz w:val="20"/>
                <w:szCs w:val="20"/>
              </w:rPr>
              <w:t>Razem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2D31A6B" w14:textId="77777777" w:rsidR="00A74458" w:rsidRDefault="00A7445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67A9475F" w14:textId="77777777" w:rsidR="00A74458" w:rsidRDefault="00A74458">
            <w:pPr>
              <w:rPr>
                <w:sz w:val="20"/>
                <w:szCs w:val="20"/>
              </w:rPr>
            </w:pPr>
          </w:p>
        </w:tc>
      </w:tr>
    </w:tbl>
    <w:p w14:paraId="5226CD3C" w14:textId="77777777" w:rsidR="00A74458" w:rsidRDefault="005D6A57">
      <w:pPr>
        <w:spacing w:before="80" w:after="160" w:line="276" w:lineRule="auto"/>
      </w:pPr>
      <w:r>
        <w:rPr>
          <w:rFonts w:ascii="Calibri" w:eastAsia="Calibri" w:hAnsi="Calibri" w:cs="Calibri"/>
          <w:sz w:val="18"/>
          <w:szCs w:val="18"/>
        </w:rPr>
        <w:lastRenderedPageBreak/>
        <w:t>* Niepotrzebne skreślić.</w:t>
      </w:r>
      <w:r>
        <w:rPr>
          <w:rFonts w:ascii="Calibri" w:eastAsia="Calibri" w:hAnsi="Calibri" w:cs="Calibri"/>
          <w:sz w:val="18"/>
          <w:szCs w:val="18"/>
        </w:rPr>
        <w:br/>
        <w:t>** Dotyczy spełnienia przez stabilizat parametrów, o których mowa w § 3 ust. 2 rozporządzenia Rady Ministrów z dnia 22 grudnia 2017 r. w sprawie jednostkowych stawek opłat za korzystanie ze środowiska (Dz. U. poz. 2490).</w:t>
      </w:r>
    </w:p>
    <w:p w14:paraId="359C4F10" w14:textId="77777777" w:rsidR="00A74458" w:rsidRDefault="005D6A57">
      <w:r>
        <w:rPr>
          <w:sz w:val="20"/>
          <w:szCs w:val="20"/>
        </w:rPr>
        <w:br/>
        <w:t>Objaśnienia:</w:t>
      </w:r>
    </w:p>
    <w:p w14:paraId="4891F19A" w14:textId="77777777" w:rsidR="00A74458" w:rsidRDefault="005D6A57" w:rsidP="005D6A57">
      <w:pPr>
        <w:numPr>
          <w:ilvl w:val="0"/>
          <w:numId w:val="37"/>
        </w:numPr>
        <w:rPr>
          <w:sz w:val="16"/>
          <w:szCs w:val="16"/>
        </w:rPr>
      </w:pPr>
      <w:r>
        <w:rPr>
          <w:sz w:val="20"/>
          <w:szCs w:val="20"/>
        </w:rPr>
        <w:t>Tabelę wypełnia się oddzielnie dla każdego składowiska.</w:t>
      </w:r>
    </w:p>
    <w:p w14:paraId="21EE8427" w14:textId="77777777" w:rsidR="00A74458" w:rsidRDefault="005D6A57">
      <w:pPr>
        <w:ind w:left="370"/>
      </w:pPr>
      <w:r>
        <w:rPr>
          <w:sz w:val="20"/>
          <w:szCs w:val="20"/>
        </w:rPr>
        <w:t>W tabeli wypełnia się tylko te pozycje, które dotyczą danego podmiotu korzystającego ze środowiska.</w:t>
      </w:r>
      <w:r>
        <w:rPr>
          <w:sz w:val="20"/>
          <w:szCs w:val="20"/>
        </w:rPr>
        <w:br/>
        <w:t>Tabelę wypełnia również posiadacz odpadów obowiązany do ponoszenia opłat podwyższonych, zgodnie z art. 293 ustawy z dnia 27 kwietnia 2001 r. - Prawo ochrony środowiska (Dz. U. z 2019 r. poz. 1396, z późn. zm.).</w:t>
      </w:r>
      <w:r>
        <w:rPr>
          <w:sz w:val="20"/>
          <w:szCs w:val="20"/>
        </w:rPr>
        <w:br/>
        <w:t>Tabelę wypełnia również posiadacz odpadów wydobywczych, składujący odpady wydobywcze.</w:t>
      </w:r>
    </w:p>
    <w:p w14:paraId="56509286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Współczynnik różnicujący wysokość jednostkowej stawki opłaty za umieszczenie odpadów na składowisku, zgodnie z art. 293 ustawy z dnia 27 kwietnia 2001 r. - Prawo ochrony środowiska.</w:t>
      </w:r>
    </w:p>
    <w:p w14:paraId="6C120E05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Dotyczy posiadaczy odpadów obowiązanych do ponoszenia opłaty podwyższonej.</w:t>
      </w:r>
    </w:p>
    <w:p w14:paraId="0BB0D2E0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W przypadku nieselektywnego składowania odpadów zgodnego z instrukcją prowadzenia składowiska odpadów, o której mowa w art. 240 ust. 1 ustawy z dnia 14 grudnia 2012 r. o odpadach (Dz. U. z 2019 r. poz. 701, z późn. zm.), należy podać rodzaje odpadów, które zostały zmieszane (np. 10 01 02 lub 10 01 03).</w:t>
      </w:r>
    </w:p>
    <w:p w14:paraId="199694FF" w14:textId="77777777" w:rsidR="00A74458" w:rsidRDefault="005D6A57" w:rsidP="005D6A57">
      <w:pPr>
        <w:numPr>
          <w:ilvl w:val="0"/>
          <w:numId w:val="38"/>
        </w:numPr>
        <w:rPr>
          <w:sz w:val="16"/>
          <w:szCs w:val="16"/>
        </w:rPr>
      </w:pPr>
      <w:r>
        <w:rPr>
          <w:sz w:val="20"/>
          <w:szCs w:val="20"/>
        </w:rPr>
        <w:t>Współczynnik różnicujący wysokość jednostkowej stawki opłaty za umieszczenie odpadów na składowisku, zgodnie z § 3 ust. 2 rozporządzenia Rady Ministrów z dnia 22 grudnia 2017 r. w sprawie jednostkowych stawek opłat za korzystanie ze środowiska, na podstawie parametrów wykazanych w tabeli B.</w:t>
      </w:r>
    </w:p>
    <w:p w14:paraId="40DEC843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3DB59313" w14:textId="77777777" w:rsidR="00A74458" w:rsidRDefault="005D6A57"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79D8067B" w14:textId="77777777" w:rsidR="00A74458" w:rsidRDefault="005D6A57">
      <w:pPr>
        <w:spacing w:before="600"/>
      </w:pPr>
      <w:r>
        <w:rPr>
          <w:sz w:val="16"/>
          <w:szCs w:val="16"/>
        </w:rPr>
        <w:t>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6F7DA0EE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4193BB3A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p w14:paraId="5B828825" w14:textId="77777777" w:rsidR="00A74458" w:rsidRDefault="00A74458">
      <w:pPr>
        <w:sectPr w:rsidR="00A74458" w:rsidSect="00FC3028">
          <w:pgSz w:w="16838" w:h="11906" w:orient="landscape"/>
          <w:pgMar w:top="1440" w:right="1440" w:bottom="1440" w:left="1440" w:header="708" w:footer="708" w:gutter="0"/>
          <w:cols w:space="708"/>
          <w:docGrid w:linePitch="300"/>
        </w:sectPr>
      </w:pPr>
    </w:p>
    <w:p w14:paraId="39ADD8BF" w14:textId="77777777" w:rsidR="00A74458" w:rsidRDefault="005D6A57">
      <w:pPr>
        <w:spacing w:after="80"/>
        <w:jc w:val="right"/>
      </w:pPr>
      <w:r>
        <w:rPr>
          <w:sz w:val="16"/>
          <w:szCs w:val="16"/>
        </w:rPr>
        <w:lastRenderedPageBreak/>
        <w:t>Załącznik nr 4</w:t>
      </w:r>
    </w:p>
    <w:p w14:paraId="5D60E10A" w14:textId="77777777" w:rsidR="00A74458" w:rsidRDefault="005D6A57">
      <w:pPr>
        <w:jc w:val="center"/>
      </w:pPr>
      <w:r>
        <w:rPr>
          <w:b/>
          <w:color w:val="000000"/>
          <w:sz w:val="24"/>
          <w:szCs w:val="24"/>
        </w:rPr>
        <w:t>WYKAZ ZAWIERAJĄCY ZBIORCZE ZESTAWIENIE INFORMACJI O ZAKRESIE KORZYSTANIA</w:t>
      </w:r>
      <w:r>
        <w:rPr>
          <w:b/>
          <w:color w:val="000000"/>
          <w:sz w:val="24"/>
          <w:szCs w:val="24"/>
        </w:rPr>
        <w:br/>
        <w:t>ZE ŚRODOWISKA ORAZ O WYSOKOŚCI NALEŻNYCH OPŁAT</w:t>
      </w:r>
      <w:r>
        <w:rPr>
          <w:b/>
          <w:color w:val="000000"/>
          <w:sz w:val="24"/>
          <w:szCs w:val="24"/>
        </w:rPr>
        <w:br/>
      </w:r>
    </w:p>
    <w:tbl>
      <w:tblPr>
        <w:tblW w:w="9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242"/>
        <w:gridCol w:w="1698"/>
        <w:gridCol w:w="126"/>
        <w:gridCol w:w="774"/>
        <w:gridCol w:w="1980"/>
      </w:tblGrid>
      <w:tr w:rsidR="00A74458" w14:paraId="27F195F0" w14:textId="77777777">
        <w:trPr>
          <w:cantSplit/>
          <w:trHeight w:val="284"/>
        </w:trPr>
        <w:tc>
          <w:tcPr>
            <w:tcW w:w="678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A62BA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Zbiorcze zestawienie informacji o zakresie korzystania ze środowiska</w:t>
            </w:r>
            <w:r>
              <w:rPr>
                <w:b/>
                <w:sz w:val="20"/>
                <w:szCs w:val="20"/>
              </w:rPr>
              <w:br/>
              <w:t xml:space="preserve"> oraz o wysokości należnych opłat </w:t>
            </w:r>
            <w:r>
              <w:rPr>
                <w:b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75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9E66D08" w14:textId="25F13FAD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rok </w:t>
            </w:r>
            <w:r>
              <w:rPr>
                <w:b/>
                <w:sz w:val="20"/>
                <w:szCs w:val="20"/>
                <w:vertAlign w:val="superscript"/>
              </w:rPr>
              <w:t>2)</w:t>
            </w:r>
            <w:r>
              <w:rPr>
                <w:b/>
                <w:sz w:val="20"/>
                <w:szCs w:val="20"/>
              </w:rPr>
              <w:t xml:space="preserve">: </w:t>
            </w:r>
          </w:p>
        </w:tc>
      </w:tr>
      <w:tr w:rsidR="00A74458" w14:paraId="1A656BE9" w14:textId="77777777">
        <w:trPr>
          <w:cantSplit/>
          <w:trHeight w:val="284"/>
        </w:trPr>
        <w:tc>
          <w:tcPr>
            <w:tcW w:w="8940" w:type="dxa"/>
            <w:gridSpan w:val="6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11DD58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i/>
                <w:sz w:val="20"/>
                <w:szCs w:val="20"/>
              </w:rPr>
              <w:t>Podmiot korzystający ze środowiska</w:t>
            </w:r>
          </w:p>
        </w:tc>
      </w:tr>
      <w:tr w:rsidR="00A74458" w14:paraId="24E0595A" w14:textId="77777777">
        <w:trPr>
          <w:cantSplit/>
          <w:trHeight w:val="568"/>
        </w:trPr>
        <w:tc>
          <w:tcPr>
            <w:tcW w:w="4962" w:type="dxa"/>
            <w:gridSpan w:val="2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E995B2" w14:textId="3324A1AC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5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F20B583" w14:textId="35A08658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Adres: </w:t>
            </w:r>
          </w:p>
        </w:tc>
      </w:tr>
      <w:tr w:rsidR="00A74458" w14:paraId="1BC5B1E9" w14:textId="77777777">
        <w:trPr>
          <w:cantSplit/>
          <w:trHeight w:val="284"/>
        </w:trPr>
        <w:tc>
          <w:tcPr>
            <w:tcW w:w="496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DD0A7CA" w14:textId="1F5B0473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NIP: </w:t>
            </w:r>
          </w:p>
        </w:tc>
        <w:tc>
          <w:tcPr>
            <w:tcW w:w="4578" w:type="dxa"/>
            <w:gridSpan w:val="4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8C1BEE8" w14:textId="01C675C4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 xml:space="preserve">Telefon lub fax: </w:t>
            </w:r>
          </w:p>
        </w:tc>
      </w:tr>
      <w:tr w:rsidR="00A74458" w14:paraId="2D6DC07E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46F324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EEA6818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Rodzaj korzystania ze środowiska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61A84D8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 xml:space="preserve">Kod tabeli </w:t>
            </w:r>
            <w:r>
              <w:rPr>
                <w:b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10B290E8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Wysokość opłaty</w:t>
            </w:r>
            <w:r>
              <w:rPr>
                <w:b/>
                <w:sz w:val="20"/>
                <w:szCs w:val="20"/>
              </w:rPr>
              <w:br/>
              <w:t>[zł]</w:t>
            </w:r>
          </w:p>
        </w:tc>
      </w:tr>
      <w:tr w:rsidR="00A74458" w14:paraId="68A1D749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7E5BB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</w:tcBorders>
          </w:tcPr>
          <w:p w14:paraId="18907EC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Wprowadzanie gazów lub pyłów do powietrza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7A5D4EB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B234307" w14:textId="77777777">
        <w:trPr>
          <w:cantSplit/>
          <w:trHeight w:val="346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CD01D5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0ACC1AF4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Źródła powstawania substancji wprowadzanych do powietrza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332BC8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C78A372" w14:textId="6A4EA2E7" w:rsidR="00A74458" w:rsidRDefault="00A74458">
            <w:pPr>
              <w:spacing w:line="276" w:lineRule="auto"/>
              <w:jc w:val="right"/>
            </w:pPr>
          </w:p>
        </w:tc>
      </w:tr>
      <w:tr w:rsidR="00A74458" w14:paraId="67907740" w14:textId="77777777"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CF2BA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0C968EC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Przeładunek benzyn silnikowych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9CB10BB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E4DBE75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55FB30DB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3BCFE8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0DA3C237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Kotły o nominalnej mocy cieplnej do 5 MW opalane węglem kamiennym, koksem, drewnem, olejem lub paliwem gazowym, dla których nie jest wymagane pozwolenie na wprowadzanie gazów lub pyłów do powietrza albo pozwolenie zintegrowane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5E5E5DAB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653C50F8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3F13CF27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8E179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062B5053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Silniki spalinowe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46B54589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33397A41" w14:textId="65CC6CF4" w:rsidR="00A74458" w:rsidRDefault="00A74458">
            <w:pPr>
              <w:spacing w:line="276" w:lineRule="auto"/>
              <w:jc w:val="right"/>
            </w:pPr>
          </w:p>
        </w:tc>
      </w:tr>
      <w:tr w:rsidR="00A74458" w14:paraId="1B6B5D2B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FEE63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4ED24D54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Chów lub hodowla drobiu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74ED73D7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48207A0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197E1209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0E1FE8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78ED8A6E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wprowadzanie gazów lub pyłów do powietrza ogółem </w:t>
            </w:r>
            <w:r>
              <w:rPr>
                <w:b/>
                <w:sz w:val="20"/>
                <w:szCs w:val="20"/>
                <w:vertAlign w:val="superscript"/>
              </w:rPr>
              <w:t>4) 5)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4BE4898F" w14:textId="6E7CC233" w:rsidR="00A74458" w:rsidRDefault="00A74458">
            <w:pPr>
              <w:spacing w:line="276" w:lineRule="auto"/>
              <w:jc w:val="right"/>
            </w:pPr>
          </w:p>
        </w:tc>
      </w:tr>
      <w:tr w:rsidR="00A74458" w14:paraId="38FD39BD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86AA0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0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0D34ADD3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Wprowadzanie gazów do powietrza z tytułu emisji gazów cieplarnianych objętych systemem handlu uprawnieniami do emisji, która nie została rozliczona</w:t>
            </w:r>
          </w:p>
        </w:tc>
      </w:tr>
      <w:tr w:rsidR="00A74458" w14:paraId="1C82D899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9CE97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4FB46F76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wprowadzanie gazów lub pyłów do powietrza z tytułu emisji gazów cieplarnianych objętych systemem handlu uprawnieniami do emisji, która nie została rozliczona ogółem </w:t>
            </w:r>
            <w:r>
              <w:rPr>
                <w:b/>
                <w:sz w:val="20"/>
                <w:szCs w:val="20"/>
                <w:vertAlign w:val="superscript"/>
              </w:rPr>
              <w:t>4) 6)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5824F2C8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D749E1F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BC154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0" w:type="dxa"/>
            <w:gridSpan w:val="5"/>
            <w:tcBorders>
              <w:bottom w:val="single" w:sz="12" w:space="0" w:color="000000"/>
              <w:right w:val="single" w:sz="12" w:space="0" w:color="000000"/>
            </w:tcBorders>
          </w:tcPr>
          <w:p w14:paraId="648A6C96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Wydane uprawnienia do emisji</w:t>
            </w:r>
          </w:p>
        </w:tc>
      </w:tr>
      <w:tr w:rsidR="00A74458" w14:paraId="134E02DC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E2C6C1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2FEFBC7F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wydane uprawnienia do emisji ogółem 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1B1F1AA6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21D9AF97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D0805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</w:tcBorders>
          </w:tcPr>
          <w:p w14:paraId="03D99D2C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>Składowanie odpadów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4E6F6099" w14:textId="77777777" w:rsidR="00A74458" w:rsidRDefault="00A74458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A74458" w14:paraId="15C1C0CB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31FDD0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94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13E2D2C2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Odpady składowane selektywnie</w:t>
            </w:r>
          </w:p>
        </w:tc>
        <w:tc>
          <w:tcPr>
            <w:tcW w:w="90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FBC06CF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4" w:space="0" w:color="000000"/>
              <w:right w:val="single" w:sz="12" w:space="0" w:color="000000"/>
            </w:tcBorders>
          </w:tcPr>
          <w:p w14:paraId="6B5E2517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2C72372C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0DF2B4" w14:textId="77777777" w:rsidR="00A74458" w:rsidRDefault="005D6A57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594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4324BDC1" w14:textId="77777777" w:rsidR="00A74458" w:rsidRDefault="005D6A57">
            <w:pPr>
              <w:spacing w:line="276" w:lineRule="auto"/>
            </w:pPr>
            <w:r>
              <w:rPr>
                <w:sz w:val="20"/>
                <w:szCs w:val="20"/>
              </w:rPr>
              <w:t>Odpady składowane nieselektywnie</w:t>
            </w:r>
          </w:p>
        </w:tc>
        <w:tc>
          <w:tcPr>
            <w:tcW w:w="900" w:type="dxa"/>
            <w:gridSpan w:val="2"/>
            <w:tcBorders>
              <w:bottom w:val="single" w:sz="12" w:space="0" w:color="000000"/>
              <w:right w:val="single" w:sz="4" w:space="0" w:color="000000"/>
            </w:tcBorders>
          </w:tcPr>
          <w:p w14:paraId="7390713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07539470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5046A2B5" w14:textId="77777777">
        <w:trPr>
          <w:cantSplit/>
          <w:trHeight w:val="284"/>
        </w:trPr>
        <w:tc>
          <w:tcPr>
            <w:tcW w:w="72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BB6C73" w14:textId="77777777" w:rsidR="00A74458" w:rsidRDefault="005D6A57">
            <w:pPr>
              <w:spacing w:line="276" w:lineRule="auto"/>
              <w:jc w:val="center"/>
            </w:pPr>
            <w:r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6840" w:type="dxa"/>
            <w:gridSpan w:val="4"/>
            <w:tcBorders>
              <w:bottom w:val="single" w:sz="12" w:space="0" w:color="000000"/>
              <w:right w:val="single" w:sz="12" w:space="0" w:color="000000"/>
            </w:tcBorders>
          </w:tcPr>
          <w:p w14:paraId="153C4CF9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Wysokość opłaty za składowanie odpadów ogółem </w:t>
            </w:r>
            <w:r>
              <w:rPr>
                <w:b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98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1B417" w14:textId="77777777" w:rsidR="00A74458" w:rsidRDefault="00A74458">
            <w:pPr>
              <w:spacing w:line="276" w:lineRule="auto"/>
              <w:jc w:val="right"/>
              <w:rPr>
                <w:sz w:val="20"/>
                <w:szCs w:val="20"/>
              </w:rPr>
            </w:pPr>
          </w:p>
        </w:tc>
      </w:tr>
      <w:tr w:rsidR="00A74458" w14:paraId="60C35814" w14:textId="77777777">
        <w:trPr>
          <w:cantSplit/>
          <w:trHeight w:val="276"/>
        </w:trPr>
        <w:tc>
          <w:tcPr>
            <w:tcW w:w="7560" w:type="dxa"/>
            <w:gridSpan w:val="5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DCD71D" w14:textId="77777777" w:rsidR="00A74458" w:rsidRDefault="005D6A57">
            <w:pPr>
              <w:spacing w:line="276" w:lineRule="auto"/>
            </w:pPr>
            <w:r>
              <w:rPr>
                <w:b/>
                <w:sz w:val="20"/>
                <w:szCs w:val="20"/>
              </w:rPr>
              <w:t xml:space="preserve">Suma opłat ogółem </w:t>
            </w:r>
            <w:r>
              <w:rPr>
                <w:b/>
                <w:sz w:val="20"/>
                <w:szCs w:val="20"/>
                <w:vertAlign w:val="superscript"/>
              </w:rPr>
              <w:t>4) 7)</w:t>
            </w:r>
            <w:r>
              <w:rPr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980" w:type="dxa"/>
            <w:tcBorders>
              <w:bottom w:val="single" w:sz="12" w:space="0" w:color="000000"/>
              <w:right w:val="single" w:sz="12" w:space="0" w:color="000000"/>
            </w:tcBorders>
          </w:tcPr>
          <w:p w14:paraId="733559CF" w14:textId="376B1C42" w:rsidR="00A74458" w:rsidRDefault="00A74458">
            <w:pPr>
              <w:spacing w:line="276" w:lineRule="auto"/>
              <w:jc w:val="right"/>
            </w:pPr>
          </w:p>
        </w:tc>
      </w:tr>
    </w:tbl>
    <w:p w14:paraId="4116D719" w14:textId="77777777" w:rsidR="00A74458" w:rsidRDefault="005D6A57">
      <w:r>
        <w:rPr>
          <w:sz w:val="20"/>
          <w:szCs w:val="20"/>
        </w:rPr>
        <w:br/>
        <w:t>Objaśnienia:</w:t>
      </w:r>
    </w:p>
    <w:p w14:paraId="2446C023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Wypełnia się w każdym przypadku przedkładania któregokolwiek z wykazów zawartych w załącznikach nr 1-3 do rozporządzenia Ministra Klimatu z dnia 11 grudnia 2019 r. w sprawie wykazów zawierających informacje i dane o zakresie korzystania ze środowiska oraz o wysokości należnych opłat.</w:t>
      </w:r>
    </w:p>
    <w:p w14:paraId="4945C153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Należy podać rok, którego dotyczy wykaz.</w:t>
      </w:r>
    </w:p>
    <w:p w14:paraId="1416795A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Oznaczenie literowe tabel w załącznikach nr 1-3 do rozporządzenia Ministra Klimatu z dnia 11 grudnia 2019 r. w sprawie wykazów zawierających informacje i dane o zakresie korzystania ze środowiska oraz o wysokości należnych opłat; należy podkreślić kod tej tabeli, którą dany podmiot korzystający ze środowiska wypełnił.</w:t>
      </w:r>
    </w:p>
    <w:p w14:paraId="3D3A3043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Zaokrągla się do pełnych złotych w ten sposób, że końcówkę kwoty mniejszą niż 50 groszy pomija się, a końcówkę kwoty wynoszącą 50 groszy i więcej podwyższa się do pełnych złotych.</w:t>
      </w:r>
    </w:p>
    <w:p w14:paraId="7C5A4783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 xml:space="preserve">Podmiot korzystający ze środowiska, który rozlicza emisję gazów cieplarnianych objętych systemem handlu uprawnieniami do emisji zgodnie z art. 92 ust. 1 lub 5 ustawy z dnia 12 czerwca 2015 r. o systemie </w:t>
      </w:r>
      <w:r>
        <w:rPr>
          <w:sz w:val="20"/>
          <w:szCs w:val="20"/>
        </w:rPr>
        <w:lastRenderedPageBreak/>
        <w:t>handlu uprawnieniami do emisji gazów cieplarnianych (Dz. U. z 2018 r. poz. 1201, z późn. zm.) nie podaje wielkości emisji tych gazów i nie ustala wysokości należnej opłaty. Wysokość opłaty za wprowadzanie gazów lub pyłów do powietrza  z tytułu emisji gazów cieplarnianych objętych systemem handlu uprawnieniami do emisji, która nie została rozliczona podaje się w pkt II.</w:t>
      </w:r>
    </w:p>
    <w:p w14:paraId="2E76703E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Wysokość tej opłaty uwzględnia opłatę z tytułu emisji gazów lub pyłów ze spalania biomasy, w przypadku gdy podmiot korzystający ze środowiska w raporcie na temat wielkości emisji, o którym mowa w art. 80 ust. 3 ustawy z dnia z dnia 12 czerwca 2015 r. o systemie handlu uprawnieniami do emisji gazów cieplarnianych (Dz. U z 2018 r. poz. 1201, z późn. zm.), w stosunku do spalonej biomasy przyjął współczynnik emisyjny wynoszący zero.</w:t>
      </w:r>
    </w:p>
    <w:p w14:paraId="10BCB38C" w14:textId="77777777" w:rsidR="00A74458" w:rsidRDefault="005D6A57" w:rsidP="005D6A57">
      <w:pPr>
        <w:numPr>
          <w:ilvl w:val="0"/>
          <w:numId w:val="39"/>
        </w:numPr>
        <w:rPr>
          <w:sz w:val="16"/>
          <w:szCs w:val="16"/>
        </w:rPr>
      </w:pPr>
      <w:r>
        <w:rPr>
          <w:sz w:val="20"/>
          <w:szCs w:val="20"/>
        </w:rPr>
        <w:t>Suma opłat za poszczególne rodzaje korzystania ze środowiska, określonych w wierszach I-IV; nie wlicza się do niej opłat z tytułu tych rodzajów korzystania ze środowiska, których roczna wysokość nie przekracza 800 zł.</w:t>
      </w:r>
    </w:p>
    <w:p w14:paraId="3240BE1A" w14:textId="77777777" w:rsidR="00A74458" w:rsidRDefault="005D6A57">
      <w:pPr>
        <w:spacing w:before="120"/>
      </w:pPr>
      <w:r>
        <w:rPr>
          <w:sz w:val="20"/>
          <w:szCs w:val="20"/>
        </w:rPr>
        <w:t>Pouczenie:</w:t>
      </w:r>
    </w:p>
    <w:p w14:paraId="78C9C6C8" w14:textId="77777777" w:rsidR="00A74458" w:rsidRDefault="005D6A57">
      <w:r>
        <w:rPr>
          <w:sz w:val="20"/>
          <w:szCs w:val="20"/>
        </w:rPr>
        <w:t>Zawarte w wykazie informacje o wysokości należnych opłat stanowią podstawę do wystawienia tytułu wykonawczego, zgodnie z przepisami ustawy z dnia 17 czerwca 1966 r. o postępowaniu egzekucyjnym w administracji (Dz. U. z 2019 r. poz. 1438, z późn. zm.).</w:t>
      </w:r>
    </w:p>
    <w:p w14:paraId="6FDBD09A" w14:textId="77777777" w:rsidR="00A74458" w:rsidRDefault="005D6A57">
      <w:pPr>
        <w:spacing w:before="600"/>
      </w:pPr>
      <w:r>
        <w:rPr>
          <w:sz w:val="16"/>
          <w:szCs w:val="16"/>
        </w:rPr>
        <w:t>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..........................................................</w:t>
      </w:r>
    </w:p>
    <w:p w14:paraId="5EDE9E27" w14:textId="77777777" w:rsidR="00A74458" w:rsidRDefault="005D6A57">
      <w:pPr>
        <w:spacing w:before="60"/>
        <w:ind w:left="427"/>
      </w:pPr>
      <w:r>
        <w:rPr>
          <w:sz w:val="16"/>
          <w:szCs w:val="16"/>
        </w:rPr>
        <w:t>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wypełniającej)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(podpis osoby upoważnionej do reprezentowania</w:t>
      </w:r>
    </w:p>
    <w:p w14:paraId="1D6621E6" w14:textId="77777777" w:rsidR="00A74458" w:rsidRDefault="005D6A57">
      <w:pPr>
        <w:ind w:left="5757"/>
      </w:pPr>
      <w:r>
        <w:rPr>
          <w:sz w:val="16"/>
          <w:szCs w:val="16"/>
        </w:rPr>
        <w:t>podmiotu korzystającego ze środowiska</w:t>
      </w:r>
    </w:p>
    <w:sectPr w:rsidR="00A7445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0C3"/>
    <w:multiLevelType w:val="hybridMultilevel"/>
    <w:tmpl w:val="EF123AFA"/>
    <w:lvl w:ilvl="0" w:tplc="FFFFFFFF">
      <w:start w:val="1"/>
      <w:numFmt w:val="decimal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32C0C"/>
    <w:multiLevelType w:val="hybridMultilevel"/>
    <w:tmpl w:val="E7CC04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"/>
    <w:lvlOverride w:ilvl="0">
      <w:startOverride w:val="1"/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0"/>
    <w:lvlOverride w:ilvl="0">
      <w:startOverride w:val="1"/>
    </w:lvlOverride>
  </w:num>
  <w:num w:numId="35">
    <w:abstractNumId w:val="0"/>
    <w:lvlOverride w:ilvl="0">
      <w:startOverride w:val="12"/>
    </w:lvlOverride>
  </w:num>
  <w:num w:numId="36">
    <w:abstractNumId w:val="0"/>
    <w:lvlOverride w:ilvl="0">
      <w:startOverride w:val="1"/>
    </w:lvlOverride>
  </w:num>
  <w:num w:numId="37">
    <w:abstractNumId w:val="0"/>
    <w:lvlOverride w:ilvl="0">
      <w:startOverride w:val="1"/>
    </w:lvlOverride>
  </w:num>
  <w:num w:numId="38">
    <w:abstractNumId w:val="0"/>
    <w:lvlOverride w:ilvl="0">
      <w:startOverride w:val="2"/>
    </w:lvlOverride>
  </w:num>
  <w:num w:numId="39">
    <w:abstractNumId w:val="0"/>
    <w:lvlOverride w:ilvl="0">
      <w:startOverride w:val="1"/>
    </w:lvlOverride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2565E3"/>
    <w:rsid w:val="0059246A"/>
    <w:rsid w:val="005D6A57"/>
    <w:rsid w:val="0089181E"/>
    <w:rsid w:val="009E4278"/>
    <w:rsid w:val="00A74458"/>
    <w:rsid w:val="00A906D8"/>
    <w:rsid w:val="00AB5A74"/>
    <w:rsid w:val="00E141E8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37A04"/>
  <w15:docId w15:val="{28B92729-CC41-48C6-8DA3-F7C8812C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65E"/>
  </w:style>
  <w:style w:type="paragraph" w:styleId="Nagwek1">
    <w:name w:val="heading 1"/>
    <w:basedOn w:val="Normalny"/>
    <w:next w:val="Normalny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26</Pages>
  <Words>5308</Words>
  <Characters>30261</Characters>
  <Application>Microsoft Office Word</Application>
  <DocSecurity>0</DocSecurity>
  <Lines>252</Lines>
  <Paragraphs>70</Paragraphs>
  <ScaleCrop>false</ScaleCrop>
  <Company/>
  <LinksUpToDate>false</LinksUpToDate>
  <CharactersWithSpaces>35499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Jurand Bien</dc:creator>
  <cp:lastModifiedBy>Jurand Bień</cp:lastModifiedBy>
  <cp:revision>5</cp:revision>
  <dcterms:created xsi:type="dcterms:W3CDTF">2022-03-18T17:51:00Z</dcterms:created>
  <dcterms:modified xsi:type="dcterms:W3CDTF">2022-03-18T18:00:00Z</dcterms:modified>
</cp:coreProperties>
</file>